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2D1C3" w14:textId="77777777" w:rsidR="00EE1405" w:rsidRPr="00697311" w:rsidRDefault="00EE1405" w:rsidP="00EE1405">
      <w:pPr>
        <w:spacing w:before="0"/>
        <w:rPr>
          <w:rFonts w:cs="Arial"/>
        </w:rPr>
      </w:pPr>
      <w:r>
        <w:rPr>
          <w:b/>
          <w:bCs/>
        </w:rPr>
        <w:t xml:space="preserve">School </w:t>
      </w:r>
      <w:r w:rsidRPr="00196690">
        <w:rPr>
          <w:b/>
          <w:bCs/>
        </w:rPr>
        <w:t>Complaint Form</w:t>
      </w:r>
    </w:p>
    <w:p w14:paraId="1715DA84" w14:textId="77777777" w:rsidR="00EE1405" w:rsidRPr="00F32073" w:rsidRDefault="00EE1405" w:rsidP="00EE140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648"/>
      </w:tblGrid>
      <w:tr w:rsidR="00EE1405" w:rsidRPr="00F32073" w14:paraId="344298B9" w14:textId="77777777" w:rsidTr="00B40018">
        <w:tc>
          <w:tcPr>
            <w:tcW w:w="9628" w:type="dxa"/>
            <w:gridSpan w:val="2"/>
          </w:tcPr>
          <w:p w14:paraId="3C6CC807" w14:textId="77777777" w:rsidR="00EE1405" w:rsidRPr="00F32073" w:rsidRDefault="00EE1405" w:rsidP="00B40018">
            <w:r w:rsidRPr="00F32073">
              <w:t>Please provide your details</w:t>
            </w:r>
          </w:p>
        </w:tc>
      </w:tr>
      <w:tr w:rsidR="00EE1405" w:rsidRPr="00F32073" w14:paraId="51EAF37F" w14:textId="77777777" w:rsidTr="00B40018">
        <w:tc>
          <w:tcPr>
            <w:tcW w:w="1980" w:type="dxa"/>
          </w:tcPr>
          <w:p w14:paraId="79E9C56C" w14:textId="77777777" w:rsidR="00EE1405" w:rsidRPr="00F32073" w:rsidRDefault="00EE1405" w:rsidP="00B40018">
            <w:r w:rsidRPr="00F32073">
              <w:t>Full name</w:t>
            </w:r>
          </w:p>
          <w:p w14:paraId="1847C6BC" w14:textId="77777777" w:rsidR="00EE1405" w:rsidRPr="00F32073" w:rsidRDefault="00EE1405" w:rsidP="00B40018"/>
        </w:tc>
        <w:tc>
          <w:tcPr>
            <w:tcW w:w="7648" w:type="dxa"/>
          </w:tcPr>
          <w:p w14:paraId="149FCF93" w14:textId="77777777" w:rsidR="00EE1405" w:rsidRPr="00F32073" w:rsidRDefault="00EE1405" w:rsidP="00B40018"/>
        </w:tc>
      </w:tr>
      <w:tr w:rsidR="00EE1405" w:rsidRPr="00F32073" w14:paraId="08B5C919" w14:textId="77777777" w:rsidTr="00B40018">
        <w:tc>
          <w:tcPr>
            <w:tcW w:w="1980" w:type="dxa"/>
          </w:tcPr>
          <w:p w14:paraId="3D8C38B6" w14:textId="77777777" w:rsidR="00EE1405" w:rsidRPr="00F32073" w:rsidRDefault="00EE1405" w:rsidP="00B40018">
            <w:r w:rsidRPr="00F32073">
              <w:t xml:space="preserve">Address </w:t>
            </w:r>
            <w:r>
              <w:t>(</w:t>
            </w:r>
            <w:r w:rsidRPr="00F32073">
              <w:t>including postcode)</w:t>
            </w:r>
          </w:p>
        </w:tc>
        <w:tc>
          <w:tcPr>
            <w:tcW w:w="7648" w:type="dxa"/>
          </w:tcPr>
          <w:p w14:paraId="47687555" w14:textId="77777777" w:rsidR="00EE1405" w:rsidRPr="00F32073" w:rsidRDefault="00EE1405" w:rsidP="00B40018"/>
          <w:p w14:paraId="0D6A2835" w14:textId="77777777" w:rsidR="00EE1405" w:rsidRPr="00F32073" w:rsidRDefault="00EE1405" w:rsidP="00B40018"/>
          <w:p w14:paraId="3C952310" w14:textId="77777777" w:rsidR="00EE1405" w:rsidRPr="00F32073" w:rsidRDefault="00EE1405" w:rsidP="00B40018"/>
          <w:p w14:paraId="406F044A" w14:textId="77777777" w:rsidR="00EE1405" w:rsidRPr="00F32073" w:rsidRDefault="00EE1405" w:rsidP="00B40018"/>
          <w:p w14:paraId="7E045ECD" w14:textId="77777777" w:rsidR="00EE1405" w:rsidRPr="00F32073" w:rsidRDefault="00EE1405" w:rsidP="00B40018"/>
        </w:tc>
      </w:tr>
      <w:tr w:rsidR="00EE1405" w:rsidRPr="00F32073" w14:paraId="5BE0BADE" w14:textId="77777777" w:rsidTr="00B40018">
        <w:tc>
          <w:tcPr>
            <w:tcW w:w="1980" w:type="dxa"/>
          </w:tcPr>
          <w:p w14:paraId="40F089D7" w14:textId="77777777" w:rsidR="00EE1405" w:rsidRPr="00F32073" w:rsidRDefault="00EE1405" w:rsidP="00B40018">
            <w:r w:rsidRPr="00F32073">
              <w:t>Email address</w:t>
            </w:r>
          </w:p>
          <w:p w14:paraId="66E4DB10" w14:textId="77777777" w:rsidR="00EE1405" w:rsidRPr="00F32073" w:rsidRDefault="00EE1405" w:rsidP="00B40018"/>
        </w:tc>
        <w:tc>
          <w:tcPr>
            <w:tcW w:w="7648" w:type="dxa"/>
          </w:tcPr>
          <w:p w14:paraId="74B4EC78" w14:textId="77777777" w:rsidR="00EE1405" w:rsidRPr="00F32073" w:rsidRDefault="00EE1405" w:rsidP="00B40018"/>
        </w:tc>
      </w:tr>
      <w:tr w:rsidR="00EE1405" w:rsidRPr="00F32073" w14:paraId="1BFFEE60" w14:textId="77777777" w:rsidTr="00B40018">
        <w:tc>
          <w:tcPr>
            <w:tcW w:w="1980" w:type="dxa"/>
          </w:tcPr>
          <w:p w14:paraId="576DB97A" w14:textId="77777777" w:rsidR="00EE1405" w:rsidRPr="00F32073" w:rsidRDefault="00EE1405" w:rsidP="00B40018">
            <w:r w:rsidRPr="00F32073">
              <w:t>Phone number</w:t>
            </w:r>
          </w:p>
          <w:p w14:paraId="27716D91" w14:textId="77777777" w:rsidR="00EE1405" w:rsidRPr="00F32073" w:rsidRDefault="00EE1405" w:rsidP="00B40018"/>
        </w:tc>
        <w:tc>
          <w:tcPr>
            <w:tcW w:w="7648" w:type="dxa"/>
          </w:tcPr>
          <w:p w14:paraId="45850AE6" w14:textId="77777777" w:rsidR="00EE1405" w:rsidRPr="00F32073" w:rsidRDefault="00EE1405" w:rsidP="00B40018"/>
        </w:tc>
      </w:tr>
      <w:tr w:rsidR="00EE1405" w:rsidRPr="00F32073" w14:paraId="7D69817F" w14:textId="77777777" w:rsidTr="00B40018">
        <w:tc>
          <w:tcPr>
            <w:tcW w:w="9628" w:type="dxa"/>
            <w:gridSpan w:val="2"/>
            <w:shd w:val="clear" w:color="auto" w:fill="D9D9D9" w:themeFill="background1" w:themeFillShade="D9"/>
          </w:tcPr>
          <w:p w14:paraId="4468A407" w14:textId="77777777" w:rsidR="00EE1405" w:rsidRPr="00F32073" w:rsidRDefault="00EE1405" w:rsidP="00B40018"/>
        </w:tc>
      </w:tr>
      <w:tr w:rsidR="00EE1405" w:rsidRPr="00F32073" w14:paraId="7ECDC1DB" w14:textId="77777777" w:rsidTr="00B40018">
        <w:tc>
          <w:tcPr>
            <w:tcW w:w="9628" w:type="dxa"/>
            <w:gridSpan w:val="2"/>
          </w:tcPr>
          <w:p w14:paraId="5399E6FD" w14:textId="77777777" w:rsidR="00EE1405" w:rsidRDefault="00EE1405" w:rsidP="00B40018">
            <w:pPr>
              <w:spacing w:before="0"/>
            </w:pPr>
            <w:r w:rsidRPr="00205A3B">
              <w:rPr>
                <w:b/>
                <w:bCs/>
              </w:rPr>
              <w:t>Details of Complaint.</w:t>
            </w:r>
            <w:r w:rsidRPr="00F32073">
              <w:t xml:space="preserve"> </w:t>
            </w:r>
          </w:p>
          <w:p w14:paraId="523F4982" w14:textId="77777777" w:rsidR="00EE1405" w:rsidRPr="00103408" w:rsidRDefault="00EE1405" w:rsidP="00B40018">
            <w:pPr>
              <w:spacing w:before="0"/>
              <w:rPr>
                <w:lang w:val="en-US"/>
              </w:rPr>
            </w:pPr>
            <w:r w:rsidRPr="00F32073">
              <w:t>Please provide</w:t>
            </w:r>
            <w:r w:rsidRPr="00F32073">
              <w:rPr>
                <w:lang w:val="en-US"/>
              </w:rPr>
              <w:t xml:space="preserve"> </w:t>
            </w:r>
            <w:r w:rsidRPr="00C359FF">
              <w:rPr>
                <w:color w:val="000000" w:themeColor="text1"/>
                <w:lang w:val="en-US"/>
              </w:rPr>
              <w:t xml:space="preserve">a summary of your </w:t>
            </w:r>
            <w:r w:rsidRPr="00103408">
              <w:rPr>
                <w:lang w:val="en-US"/>
              </w:rPr>
              <w:t>complaint (</w:t>
            </w:r>
            <w:r w:rsidRPr="00103408">
              <w:rPr>
                <w:b/>
                <w:bCs/>
                <w:lang w:val="en-US"/>
              </w:rPr>
              <w:t>maximum two sides of A4 or less).</w:t>
            </w:r>
            <w:r w:rsidRPr="00103408">
              <w:rPr>
                <w:lang w:val="en-US"/>
              </w:rPr>
              <w:t xml:space="preserve"> Please</w:t>
            </w:r>
            <w:r w:rsidRPr="00103408">
              <w:t xml:space="preserve"> focus on:</w:t>
            </w:r>
          </w:p>
          <w:p w14:paraId="60F3D2A5" w14:textId="77777777" w:rsidR="00EE1405" w:rsidRPr="00205A3B" w:rsidRDefault="00EE1405" w:rsidP="00EE1405">
            <w:pPr>
              <w:pStyle w:val="ListParagraph"/>
              <w:numPr>
                <w:ilvl w:val="0"/>
                <w:numId w:val="1"/>
              </w:numPr>
              <w:spacing w:before="0"/>
            </w:pPr>
            <w:r w:rsidRPr="00205A3B">
              <w:t>the key issues</w:t>
            </w:r>
            <w:r>
              <w:t>;</w:t>
            </w:r>
          </w:p>
          <w:p w14:paraId="04E4FCA8" w14:textId="77777777" w:rsidR="00EE1405" w:rsidRPr="00205A3B" w:rsidRDefault="00EE1405" w:rsidP="00EE1405">
            <w:pPr>
              <w:pStyle w:val="ListParagraph"/>
              <w:numPr>
                <w:ilvl w:val="0"/>
                <w:numId w:val="1"/>
              </w:numPr>
              <w:spacing w:before="0"/>
            </w:pPr>
            <w:r w:rsidRPr="00205A3B">
              <w:t>the relevant facts</w:t>
            </w:r>
            <w:r>
              <w:t>;</w:t>
            </w:r>
          </w:p>
          <w:p w14:paraId="5FBD5E0B" w14:textId="77777777" w:rsidR="00EE1405" w:rsidRPr="00F32073" w:rsidRDefault="00EE1405" w:rsidP="00EE1405">
            <w:pPr>
              <w:pStyle w:val="ListParagraph"/>
              <w:numPr>
                <w:ilvl w:val="0"/>
                <w:numId w:val="1"/>
              </w:numPr>
              <w:spacing w:before="0"/>
            </w:pPr>
            <w:r w:rsidRPr="00205A3B">
              <w:t>the outcome(s) sought</w:t>
            </w:r>
            <w:r>
              <w:t>.</w:t>
            </w:r>
          </w:p>
        </w:tc>
      </w:tr>
      <w:tr w:rsidR="00EE1405" w:rsidRPr="00F32073" w14:paraId="43DB74DD" w14:textId="77777777" w:rsidTr="00B40018">
        <w:tc>
          <w:tcPr>
            <w:tcW w:w="9628" w:type="dxa"/>
            <w:gridSpan w:val="2"/>
          </w:tcPr>
          <w:p w14:paraId="3692E40C" w14:textId="77777777" w:rsidR="00EE1405" w:rsidRPr="00F32073" w:rsidRDefault="00EE1405" w:rsidP="00B40018"/>
          <w:p w14:paraId="3C437301" w14:textId="77777777" w:rsidR="00EE1405" w:rsidRPr="00F32073" w:rsidRDefault="00EE1405" w:rsidP="00B40018"/>
          <w:p w14:paraId="029FD49E" w14:textId="77777777" w:rsidR="00EE1405" w:rsidRPr="00F32073" w:rsidRDefault="00EE1405" w:rsidP="00B40018"/>
          <w:p w14:paraId="48AC706A" w14:textId="77777777" w:rsidR="00EE1405" w:rsidRPr="00F32073" w:rsidRDefault="00EE1405" w:rsidP="00B40018"/>
          <w:p w14:paraId="1A616323" w14:textId="77777777" w:rsidR="00EE1405" w:rsidRPr="00F32073" w:rsidRDefault="00EE1405" w:rsidP="00B40018"/>
          <w:p w14:paraId="2524EAEA" w14:textId="77777777" w:rsidR="00EE1405" w:rsidRPr="00F32073" w:rsidRDefault="00EE1405" w:rsidP="00B40018"/>
          <w:p w14:paraId="1454EB80" w14:textId="77777777" w:rsidR="00EE1405" w:rsidRPr="00F32073" w:rsidRDefault="00EE1405" w:rsidP="00B40018"/>
          <w:p w14:paraId="18DB54D6" w14:textId="77777777" w:rsidR="00EE1405" w:rsidRPr="00F32073" w:rsidRDefault="00EE1405" w:rsidP="00B40018"/>
          <w:p w14:paraId="31524639" w14:textId="77777777" w:rsidR="00EE1405" w:rsidRPr="00F32073" w:rsidRDefault="00EE1405" w:rsidP="00B40018"/>
          <w:p w14:paraId="3C5CC030" w14:textId="77777777" w:rsidR="00EE1405" w:rsidRPr="00F32073" w:rsidRDefault="00EE1405" w:rsidP="00B40018"/>
          <w:p w14:paraId="4D45D637" w14:textId="77777777" w:rsidR="00EE1405" w:rsidRPr="00F32073" w:rsidRDefault="00EE1405" w:rsidP="00B40018"/>
          <w:p w14:paraId="0B37E196" w14:textId="77777777" w:rsidR="00EE1405" w:rsidRPr="00F32073" w:rsidRDefault="00EE1405" w:rsidP="00B40018"/>
          <w:p w14:paraId="79D5F6A7" w14:textId="77777777" w:rsidR="00EE1405" w:rsidRPr="00F32073" w:rsidRDefault="00EE1405" w:rsidP="00B40018"/>
          <w:p w14:paraId="20646998" w14:textId="77777777" w:rsidR="00EE1405" w:rsidRPr="00F32073" w:rsidRDefault="00EE1405" w:rsidP="00B40018"/>
          <w:p w14:paraId="4733A8B0" w14:textId="77777777" w:rsidR="00EE1405" w:rsidRPr="00F32073" w:rsidRDefault="00EE1405" w:rsidP="00B40018"/>
          <w:p w14:paraId="23DB31D2" w14:textId="77777777" w:rsidR="00EE1405" w:rsidRPr="00F32073" w:rsidRDefault="00EE1405" w:rsidP="00B40018"/>
          <w:p w14:paraId="2B12FC83" w14:textId="77777777" w:rsidR="00EE1405" w:rsidRPr="00F32073" w:rsidRDefault="00EE1405" w:rsidP="00B40018"/>
          <w:p w14:paraId="126E0269" w14:textId="77777777" w:rsidR="00EE1405" w:rsidRPr="00F32073" w:rsidRDefault="00EE1405" w:rsidP="00B40018"/>
          <w:p w14:paraId="215F414D" w14:textId="77777777" w:rsidR="00EE1405" w:rsidRDefault="00EE1405" w:rsidP="00B40018"/>
          <w:p w14:paraId="5E58E191" w14:textId="77777777" w:rsidR="00EE1405" w:rsidRDefault="00EE1405" w:rsidP="00B40018"/>
          <w:p w14:paraId="12D2532B" w14:textId="77777777" w:rsidR="00EE1405" w:rsidRDefault="00EE1405" w:rsidP="00B40018"/>
          <w:p w14:paraId="29CD43C8" w14:textId="77777777" w:rsidR="00EE1405" w:rsidRDefault="00EE1405" w:rsidP="00B40018"/>
          <w:p w14:paraId="42AE1B1C" w14:textId="77777777" w:rsidR="00EE1405" w:rsidRDefault="00EE1405" w:rsidP="00B40018"/>
          <w:p w14:paraId="2C52D7A4" w14:textId="77777777" w:rsidR="00EE1405" w:rsidRDefault="00EE1405" w:rsidP="00B40018"/>
          <w:p w14:paraId="01277996" w14:textId="77777777" w:rsidR="00EE1405" w:rsidRDefault="00EE1405" w:rsidP="00B40018"/>
          <w:p w14:paraId="62701C26" w14:textId="77777777" w:rsidR="00EE1405" w:rsidRDefault="00EE1405" w:rsidP="00B40018"/>
          <w:p w14:paraId="01F4C18A" w14:textId="77777777" w:rsidR="00EE1405" w:rsidRPr="00F32073" w:rsidRDefault="00EE1405" w:rsidP="00B40018"/>
          <w:p w14:paraId="25B18102" w14:textId="77777777" w:rsidR="00EE1405" w:rsidRPr="00F32073" w:rsidRDefault="00EE1405" w:rsidP="00B40018"/>
          <w:p w14:paraId="25AEF436" w14:textId="77777777" w:rsidR="00EE1405" w:rsidRPr="00F32073" w:rsidRDefault="00EE1405" w:rsidP="00B40018"/>
        </w:tc>
      </w:tr>
      <w:tr w:rsidR="00EE1405" w:rsidRPr="00F32073" w14:paraId="46FD46AF" w14:textId="77777777" w:rsidTr="00B40018">
        <w:tc>
          <w:tcPr>
            <w:tcW w:w="9628" w:type="dxa"/>
            <w:gridSpan w:val="2"/>
          </w:tcPr>
          <w:p w14:paraId="551F136E" w14:textId="77777777" w:rsidR="00EE1405" w:rsidRDefault="00EE1405" w:rsidP="00B40018">
            <w:r w:rsidRPr="000C73B4">
              <w:rPr>
                <w:b/>
                <w:bCs/>
              </w:rPr>
              <w:lastRenderedPageBreak/>
              <w:t>Resolution</w:t>
            </w:r>
            <w:r w:rsidRPr="00F32073">
              <w:t>: What would represent for you an acceptable resolution to the complaint?</w:t>
            </w:r>
          </w:p>
          <w:p w14:paraId="2439584D" w14:textId="77777777" w:rsidR="00EE1405" w:rsidRPr="00F32073" w:rsidRDefault="00EE1405" w:rsidP="00B40018"/>
        </w:tc>
      </w:tr>
      <w:tr w:rsidR="00EE1405" w:rsidRPr="00F32073" w14:paraId="6C7EDA10" w14:textId="77777777" w:rsidTr="00B40018">
        <w:tc>
          <w:tcPr>
            <w:tcW w:w="9628" w:type="dxa"/>
            <w:gridSpan w:val="2"/>
          </w:tcPr>
          <w:p w14:paraId="7D8D70B3" w14:textId="77777777" w:rsidR="00EE1405" w:rsidRPr="00F32073" w:rsidRDefault="00EE1405" w:rsidP="00B40018"/>
          <w:p w14:paraId="36298E05" w14:textId="77777777" w:rsidR="00EE1405" w:rsidRPr="00F32073" w:rsidRDefault="00EE1405" w:rsidP="00B40018"/>
          <w:p w14:paraId="733A2D8E" w14:textId="77777777" w:rsidR="00EE1405" w:rsidRPr="00F32073" w:rsidRDefault="00EE1405" w:rsidP="00B40018"/>
          <w:p w14:paraId="19F29554" w14:textId="77777777" w:rsidR="00EE1405" w:rsidRDefault="00EE1405" w:rsidP="00B40018"/>
          <w:p w14:paraId="0A576AFF" w14:textId="77777777" w:rsidR="00EE1405" w:rsidRDefault="00EE1405" w:rsidP="00B40018"/>
          <w:p w14:paraId="56B063F2" w14:textId="77777777" w:rsidR="00EE1405" w:rsidRPr="00F32073" w:rsidRDefault="00EE1405" w:rsidP="00B40018"/>
          <w:p w14:paraId="47F7144E" w14:textId="77777777" w:rsidR="00EE1405" w:rsidRPr="00F32073" w:rsidRDefault="00EE1405" w:rsidP="00B40018"/>
          <w:p w14:paraId="6CD2C28F" w14:textId="77777777" w:rsidR="00EE1405" w:rsidRPr="00F32073" w:rsidRDefault="00EE1405" w:rsidP="00B40018"/>
        </w:tc>
      </w:tr>
      <w:tr w:rsidR="00EE1405" w:rsidRPr="00F32073" w14:paraId="172C1843" w14:textId="77777777" w:rsidTr="00B40018">
        <w:tc>
          <w:tcPr>
            <w:tcW w:w="9628" w:type="dxa"/>
            <w:gridSpan w:val="2"/>
          </w:tcPr>
          <w:p w14:paraId="59808A3A" w14:textId="77777777" w:rsidR="00EE1405" w:rsidRPr="00F32073" w:rsidRDefault="00EE1405" w:rsidP="00B40018"/>
          <w:p w14:paraId="3343BAFF" w14:textId="77777777" w:rsidR="00EE1405" w:rsidRPr="00DC6FBE" w:rsidRDefault="00EE1405" w:rsidP="00B40018">
            <w:pPr>
              <w:rPr>
                <w:b/>
                <w:bCs/>
              </w:rPr>
            </w:pPr>
            <w:r w:rsidRPr="00DC6FBE">
              <w:rPr>
                <w:b/>
                <w:bCs/>
              </w:rPr>
              <w:t xml:space="preserve">Signed:                                                                  Date: </w:t>
            </w:r>
          </w:p>
          <w:p w14:paraId="4869A001" w14:textId="77777777" w:rsidR="00EE1405" w:rsidRPr="00F32073" w:rsidRDefault="00EE1405" w:rsidP="00B40018"/>
        </w:tc>
      </w:tr>
    </w:tbl>
    <w:p w14:paraId="471EF728" w14:textId="77777777" w:rsidR="002B6F05" w:rsidRPr="00EE1405" w:rsidRDefault="00EE1405" w:rsidP="00EE1405"/>
    <w:sectPr w:rsidR="002B6F05" w:rsidRPr="00EE1405" w:rsidSect="000B78AA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134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076DE" w14:textId="77777777" w:rsidR="00000000" w:rsidRDefault="00EE1405">
      <w:pPr>
        <w:spacing w:before="0" w:line="240" w:lineRule="auto"/>
      </w:pPr>
      <w:r>
        <w:separator/>
      </w:r>
    </w:p>
  </w:endnote>
  <w:endnote w:type="continuationSeparator" w:id="0">
    <w:p w14:paraId="4616289A" w14:textId="77777777" w:rsidR="00000000" w:rsidRDefault="00EE140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0741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C827A2" w14:textId="77777777" w:rsidR="00E501C6" w:rsidRDefault="002C15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A5233A" w14:textId="77777777" w:rsidR="00E501C6" w:rsidRDefault="00EE1405" w:rsidP="00C32D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C947F" w14:textId="77777777" w:rsidR="00000000" w:rsidRDefault="00EE1405">
      <w:pPr>
        <w:spacing w:before="0" w:line="240" w:lineRule="auto"/>
      </w:pPr>
      <w:r>
        <w:separator/>
      </w:r>
    </w:p>
  </w:footnote>
  <w:footnote w:type="continuationSeparator" w:id="0">
    <w:p w14:paraId="6AF299D2" w14:textId="77777777" w:rsidR="00000000" w:rsidRDefault="00EE1405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139B7" w14:textId="77777777" w:rsidR="00E501C6" w:rsidRDefault="00EE14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423F5" w14:textId="77777777" w:rsidR="00E501C6" w:rsidRDefault="00EE14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64AE3" w14:textId="77777777" w:rsidR="00E501C6" w:rsidRDefault="00EE14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46BEA"/>
    <w:multiLevelType w:val="hybridMultilevel"/>
    <w:tmpl w:val="82E2A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57F"/>
    <w:rsid w:val="002C157F"/>
    <w:rsid w:val="0092148B"/>
    <w:rsid w:val="009F57AD"/>
    <w:rsid w:val="00EE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70020"/>
  <w15:chartTrackingRefBased/>
  <w15:docId w15:val="{2A86286B-1DBF-4F3F-AAD2-A7433C3BD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57F"/>
    <w:pPr>
      <w:suppressAutoHyphens/>
      <w:spacing w:before="140" w:after="0" w:line="276" w:lineRule="auto"/>
    </w:pPr>
    <w:rPr>
      <w:rFonts w:ascii="Arial" w:hAnsi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157F"/>
    <w:pPr>
      <w:keepNext/>
      <w:keepLines/>
      <w:spacing w:before="400" w:line="288" w:lineRule="auto"/>
      <w:outlineLvl w:val="1"/>
    </w:pPr>
    <w:rPr>
      <w:rFonts w:eastAsiaTheme="majorEastAsia" w:cstheme="majorBidi"/>
      <w:b/>
      <w:bCs/>
      <w:color w:val="AD1221"/>
      <w:sz w:val="4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C157F"/>
    <w:rPr>
      <w:rFonts w:ascii="Arial" w:eastAsiaTheme="majorEastAsia" w:hAnsi="Arial" w:cstheme="majorBidi"/>
      <w:b/>
      <w:bCs/>
      <w:color w:val="AD1221"/>
      <w:sz w:val="48"/>
      <w:szCs w:val="26"/>
    </w:rPr>
  </w:style>
  <w:style w:type="table" w:styleId="TableGrid">
    <w:name w:val="Table Grid"/>
    <w:basedOn w:val="TableNormal"/>
    <w:uiPriority w:val="59"/>
    <w:rsid w:val="002C1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157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57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2C157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57F"/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EE14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Howell</dc:creator>
  <cp:keywords/>
  <dc:description/>
  <cp:lastModifiedBy>Head at Monkfield Park Primary</cp:lastModifiedBy>
  <cp:revision>2</cp:revision>
  <dcterms:created xsi:type="dcterms:W3CDTF">2026-10-27T11:48:00Z</dcterms:created>
  <dcterms:modified xsi:type="dcterms:W3CDTF">2026-10-27T11:48:00Z</dcterms:modified>
</cp:coreProperties>
</file>