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D68" w:rsidRDefault="00DF1FAF" w:rsidP="00A8762E">
      <w:pPr>
        <w:tabs>
          <w:tab w:val="left" w:pos="900"/>
          <w:tab w:val="center" w:pos="6979"/>
        </w:tabs>
      </w:pPr>
      <w:r w:rsidRPr="00DF1FAF">
        <w:rPr>
          <w:noProof/>
          <w:lang w:eastAsia="en-GB"/>
        </w:rPr>
        <w:drawing>
          <wp:anchor distT="0" distB="0" distL="114300" distR="114300" simplePos="0" relativeHeight="251746816" behindDoc="0" locked="0" layoutInCell="1" allowOverlap="1">
            <wp:simplePos x="0" y="0"/>
            <wp:positionH relativeFrom="margin">
              <wp:posOffset>-175260</wp:posOffset>
            </wp:positionH>
            <wp:positionV relativeFrom="paragraph">
              <wp:posOffset>868680</wp:posOffset>
            </wp:positionV>
            <wp:extent cx="1765300" cy="1765300"/>
            <wp:effectExtent l="0" t="0" r="6350" b="6350"/>
            <wp:wrapNone/>
            <wp:docPr id="14" name="Picture 14" descr="M:\Staff photographs\Staff Board 2022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Staff photographs\Staff Board 2022\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62E">
        <w:tab/>
      </w:r>
      <w:r w:rsidR="00A8762E">
        <w:tab/>
      </w:r>
      <w:r w:rsidR="00FB040E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7154545</wp:posOffset>
                </wp:positionH>
                <wp:positionV relativeFrom="paragraph">
                  <wp:posOffset>756920</wp:posOffset>
                </wp:positionV>
                <wp:extent cx="2087880" cy="1851660"/>
                <wp:effectExtent l="0" t="0" r="762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7880" cy="1851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0692B" w:rsidRDefault="00DF1FAF">
                            <w:r w:rsidRPr="00DF1FAF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1898650" cy="1836420"/>
                                  <wp:effectExtent l="0" t="0" r="6350" b="0"/>
                                  <wp:docPr id="16" name="Picture 16" descr="M:\Staff photographs\Staff Board 2022\2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M:\Staff photographs\Staff Board 2022\2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2001" cy="18396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563.35pt;margin-top:59.6pt;width:164.4pt;height:145.8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" fillcolor="white [3201]" stroked="f" strokeweight=".5pt">
                <v:textbox>
                  <w:txbxContent>
                    <w:p w:rsidR="0020692B" w:rsidRDefault="00DF1FAF">
                      <w:r w:rsidRPr="00DF1FAF"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1898650" cy="1836420"/>
                            <wp:effectExtent l="0" t="0" r="6350" b="0"/>
                            <wp:docPr id="16" name="Picture 16" descr="M:\Staff photographs\Staff Board 2022\2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M:\Staff photographs\Staff Board 2022\2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2001" cy="18396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B040E" w:rsidRPr="00D657B9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0664370C" wp14:editId="4DA07C09">
                <wp:simplePos x="0" y="0"/>
                <wp:positionH relativeFrom="column">
                  <wp:posOffset>4693920</wp:posOffset>
                </wp:positionH>
                <wp:positionV relativeFrom="paragraph">
                  <wp:posOffset>792480</wp:posOffset>
                </wp:positionV>
                <wp:extent cx="2034540" cy="1874520"/>
                <wp:effectExtent l="0" t="0" r="381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4540" cy="1874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B040E" w:rsidRDefault="00DF1FAF" w:rsidP="00FB040E">
                            <w:r w:rsidRPr="00DF1FAF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1814830" cy="1814830"/>
                                  <wp:effectExtent l="0" t="0" r="0" b="0"/>
                                  <wp:docPr id="15" name="Picture 15" descr="M:\Staff photographs\Staff Board 2022\1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M:\Staff photographs\Staff Board 2022\1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4830" cy="18148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4370C" id="Text Box 20" o:spid="_x0000_s1027" type="#_x0000_t202" style="position:absolute;margin-left:369.6pt;margin-top:62.4pt;width:160.2pt;height:147.6pt;z-index:25174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" fillcolor="window" stroked="f" strokeweight=".5pt">
                <v:textbox>
                  <w:txbxContent>
                    <w:p w:rsidR="00FB040E" w:rsidRDefault="00DF1FAF" w:rsidP="00FB040E">
                      <w:r w:rsidRPr="00DF1FAF"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1814830" cy="1814830"/>
                            <wp:effectExtent l="0" t="0" r="0" b="0"/>
                            <wp:docPr id="15" name="Picture 15" descr="M:\Staff photographs\Staff Board 2022\1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M:\Staff photographs\Staff Board 2022\1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4830" cy="18148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0767E" w:rsidRPr="00D657B9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2132330</wp:posOffset>
                </wp:positionH>
                <wp:positionV relativeFrom="paragraph">
                  <wp:posOffset>817880</wp:posOffset>
                </wp:positionV>
                <wp:extent cx="2034540" cy="1874520"/>
                <wp:effectExtent l="0" t="0" r="381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4540" cy="1874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77E0E" w:rsidRDefault="00DF1FAF">
                            <w:r w:rsidRPr="00DF1FAF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1882140" cy="1882140"/>
                                  <wp:effectExtent l="0" t="0" r="3810" b="3810"/>
                                  <wp:docPr id="9" name="Picture 9" descr="M:\Staff photographs\Staff Board 2022\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M:\Staff photographs\Staff Board 2022\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2140" cy="1882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28" type="#_x0000_t202" style="position:absolute;margin-left:167.9pt;margin-top:64.4pt;width:160.2pt;height:147.6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" fillcolor="white [3201]" stroked="f" strokeweight=".5pt">
                <v:textbox>
                  <w:txbxContent>
                    <w:p w:rsidR="00977E0E" w:rsidRDefault="00DF1FAF">
                      <w:r w:rsidRPr="00DF1FAF"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1882140" cy="1882140"/>
                            <wp:effectExtent l="0" t="0" r="3810" b="3810"/>
                            <wp:docPr id="9" name="Picture 9" descr="M:\Staff photographs\Staff Board 2022\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M:\Staff photographs\Staff Board 2022\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2140" cy="1882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0767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751696A7" wp14:editId="7E9E7F9F">
                <wp:simplePos x="0" y="0"/>
                <wp:positionH relativeFrom="column">
                  <wp:posOffset>2517140</wp:posOffset>
                </wp:positionH>
                <wp:positionV relativeFrom="paragraph">
                  <wp:posOffset>287020</wp:posOffset>
                </wp:positionV>
                <wp:extent cx="2374265" cy="403860"/>
                <wp:effectExtent l="0" t="0" r="17145" b="1524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4CAD" w:rsidRPr="00D657B9" w:rsidRDefault="000F4CAD" w:rsidP="00E002A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657B9">
                              <w:rPr>
                                <w:b/>
                                <w:sz w:val="28"/>
                                <w:szCs w:val="28"/>
                              </w:rPr>
                              <w:t>Monkfield Park Primary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696A7" id="Text Box 2" o:spid="_x0000_s1029" type="#_x0000_t202" style="position:absolute;margin-left:198.2pt;margin-top:22.6pt;width:186.95pt;height:31.8pt;z-index:25161676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">
                <v:textbox>
                  <w:txbxContent>
                    <w:p w:rsidR="000F4CAD" w:rsidRPr="00D657B9" w:rsidRDefault="000F4CAD" w:rsidP="00E002A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657B9">
                        <w:rPr>
                          <w:b/>
                          <w:sz w:val="28"/>
                          <w:szCs w:val="28"/>
                        </w:rPr>
                        <w:t>Monkfield Park Primary School</w:t>
                      </w:r>
                    </w:p>
                  </w:txbxContent>
                </v:textbox>
              </v:shape>
            </w:pict>
          </mc:Fallback>
        </mc:AlternateContent>
      </w:r>
      <w:r w:rsidR="0030767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381D5D3B" wp14:editId="598E81D7">
                <wp:simplePos x="0" y="0"/>
                <wp:positionH relativeFrom="column">
                  <wp:posOffset>-497840</wp:posOffset>
                </wp:positionH>
                <wp:positionV relativeFrom="paragraph">
                  <wp:posOffset>-701040</wp:posOffset>
                </wp:positionV>
                <wp:extent cx="9702800" cy="857885"/>
                <wp:effectExtent l="0" t="0" r="12700" b="184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4CAD" w:rsidRPr="0030767E" w:rsidRDefault="0030767E" w:rsidP="001A3D2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0767E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Monkfield Park Safeguarding Team</w:t>
                            </w:r>
                          </w:p>
                          <w:p w:rsidR="0030767E" w:rsidRPr="0030767E" w:rsidRDefault="000F4CAD" w:rsidP="0030767E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0767E">
                              <w:rPr>
                                <w:sz w:val="24"/>
                                <w:szCs w:val="24"/>
                              </w:rPr>
                              <w:t>If you have a concern about a child at Monkfield Park, please contact one of the Designated People for Child</w:t>
                            </w:r>
                            <w:r w:rsidR="0020692B" w:rsidRPr="0030767E">
                              <w:rPr>
                                <w:sz w:val="24"/>
                                <w:szCs w:val="24"/>
                              </w:rPr>
                              <w:t xml:space="preserve"> Protection below.</w:t>
                            </w:r>
                          </w:p>
                          <w:p w:rsidR="000F4CAD" w:rsidRPr="0030767E" w:rsidRDefault="0020692B" w:rsidP="0030767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0767E">
                              <w:rPr>
                                <w:sz w:val="24"/>
                                <w:szCs w:val="24"/>
                              </w:rPr>
                              <w:t>Annie Howell</w:t>
                            </w:r>
                            <w:r w:rsidR="000F4CAD" w:rsidRPr="0030767E">
                              <w:rPr>
                                <w:sz w:val="24"/>
                                <w:szCs w:val="24"/>
                              </w:rPr>
                              <w:t xml:space="preserve"> is the Safeguarding Lead and Prevent Lead.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D5D3B" id="_x0000_s1030" type="#_x0000_t202" style="position:absolute;margin-left:-39.2pt;margin-top:-55.2pt;width:764pt;height:67.55p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">
                <v:textbox>
                  <w:txbxContent>
                    <w:p w:rsidR="000F4CAD" w:rsidRPr="0030767E" w:rsidRDefault="0030767E" w:rsidP="001A3D21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30767E">
                        <w:rPr>
                          <w:b/>
                          <w:sz w:val="28"/>
                          <w:szCs w:val="28"/>
                          <w:u w:val="single"/>
                        </w:rPr>
                        <w:t>Monkfield Park Safeguarding Team</w:t>
                      </w:r>
                    </w:p>
                    <w:p w:rsidR="0030767E" w:rsidRPr="0030767E" w:rsidRDefault="000F4CAD" w:rsidP="0030767E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30767E">
                        <w:rPr>
                          <w:sz w:val="24"/>
                          <w:szCs w:val="24"/>
                        </w:rPr>
                        <w:t>If you have a concern about a child at Monkfield Park, please contact one of the Designated People for Child</w:t>
                      </w:r>
                      <w:r w:rsidR="0020692B" w:rsidRPr="0030767E">
                        <w:rPr>
                          <w:sz w:val="24"/>
                          <w:szCs w:val="24"/>
                        </w:rPr>
                        <w:t xml:space="preserve"> Protection below.</w:t>
                      </w:r>
                    </w:p>
                    <w:p w:rsidR="000F4CAD" w:rsidRPr="0030767E" w:rsidRDefault="0020692B" w:rsidP="0030767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0767E">
                        <w:rPr>
                          <w:sz w:val="24"/>
                          <w:szCs w:val="24"/>
                        </w:rPr>
                        <w:t>Annie Howell</w:t>
                      </w:r>
                      <w:r w:rsidR="000F4CAD" w:rsidRPr="0030767E">
                        <w:rPr>
                          <w:sz w:val="24"/>
                          <w:szCs w:val="24"/>
                        </w:rPr>
                        <w:t xml:space="preserve"> is the Safeguarding Lead and Prevent Lead.</w:t>
                      </w:r>
                    </w:p>
                  </w:txbxContent>
                </v:textbox>
              </v:shape>
            </w:pict>
          </mc:Fallback>
        </mc:AlternateContent>
      </w:r>
      <w:r w:rsidR="0030767E" w:rsidRPr="00D657B9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56FD72C5" wp14:editId="5428C223">
                <wp:simplePos x="0" y="0"/>
                <wp:positionH relativeFrom="column">
                  <wp:posOffset>2032000</wp:posOffset>
                </wp:positionH>
                <wp:positionV relativeFrom="paragraph">
                  <wp:posOffset>2783840</wp:posOffset>
                </wp:positionV>
                <wp:extent cx="2336800" cy="548640"/>
                <wp:effectExtent l="0" t="0" r="25400" b="228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6800" cy="548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A2E03" w:rsidRDefault="003A2E03" w:rsidP="0030767E">
                            <w:pPr>
                              <w:spacing w:after="0"/>
                              <w:jc w:val="center"/>
                            </w:pPr>
                            <w:r>
                              <w:t>Mrs Major</w:t>
                            </w:r>
                          </w:p>
                          <w:p w:rsidR="003A2E03" w:rsidRDefault="0030767E" w:rsidP="003A2E03">
                            <w:pPr>
                              <w:jc w:val="center"/>
                            </w:pPr>
                            <w:r>
                              <w:t xml:space="preserve">Deputy </w:t>
                            </w:r>
                            <w:proofErr w:type="spellStart"/>
                            <w:r w:rsidR="003A2E03">
                              <w:t>Headteacher</w:t>
                            </w:r>
                            <w:proofErr w:type="spellEnd"/>
                            <w:r>
                              <w:t xml:space="preserve"> and </w:t>
                            </w:r>
                            <w:proofErr w:type="spellStart"/>
                            <w:r>
                              <w:t>INCo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D72C5" id="_x0000_s1031" type="#_x0000_t202" style="position:absolute;margin-left:160pt;margin-top:219.2pt;width:184pt;height:43.2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" fillcolor="window" strokeweight=".5pt">
                <v:textbox>
                  <w:txbxContent>
                    <w:p w:rsidR="003A2E03" w:rsidRDefault="003A2E03" w:rsidP="0030767E">
                      <w:pPr>
                        <w:spacing w:after="0"/>
                        <w:jc w:val="center"/>
                      </w:pPr>
                      <w:r>
                        <w:t>Mrs Major</w:t>
                      </w:r>
                    </w:p>
                    <w:p w:rsidR="003A2E03" w:rsidRDefault="0030767E" w:rsidP="003A2E03">
                      <w:pPr>
                        <w:jc w:val="center"/>
                      </w:pPr>
                      <w:r>
                        <w:t xml:space="preserve">Deputy </w:t>
                      </w:r>
                      <w:r w:rsidR="003A2E03">
                        <w:t>Headteacher</w:t>
                      </w:r>
                      <w:r>
                        <w:t xml:space="preserve"> and INCo</w:t>
                      </w:r>
                    </w:p>
                  </w:txbxContent>
                </v:textbox>
              </v:shape>
            </w:pict>
          </mc:Fallback>
        </mc:AlternateContent>
      </w:r>
      <w:r w:rsidR="0030767E" w:rsidRPr="00D657B9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844DD6A" wp14:editId="74EF0665">
                <wp:simplePos x="0" y="0"/>
                <wp:positionH relativeFrom="column">
                  <wp:posOffset>7071360</wp:posOffset>
                </wp:positionH>
                <wp:positionV relativeFrom="paragraph">
                  <wp:posOffset>2773680</wp:posOffset>
                </wp:positionV>
                <wp:extent cx="2499360" cy="528320"/>
                <wp:effectExtent l="0" t="0" r="15240" b="2413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528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B6BA6" w:rsidRDefault="00977E0E" w:rsidP="0030767E">
                            <w:pPr>
                              <w:spacing w:after="0"/>
                              <w:jc w:val="center"/>
                            </w:pPr>
                            <w:r>
                              <w:t>Mrs O’Rourke</w:t>
                            </w:r>
                          </w:p>
                          <w:p w:rsidR="000F4CAD" w:rsidRDefault="00977E0E" w:rsidP="00260D50">
                            <w:pPr>
                              <w:jc w:val="center"/>
                            </w:pPr>
                            <w:r>
                              <w:t>Director for Pupil Pastoral/PSHE Lead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4DD6A" id="Text Box 13" o:spid="_x0000_s1034" type="#_x0000_t202" style="position:absolute;left:0;text-align:left;margin-left:556.8pt;margin-top:218.4pt;width:196.8pt;height:41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" fillcolor="window" strokeweight=".5pt">
                <v:textbox>
                  <w:txbxContent>
                    <w:p w:rsidR="006B6BA6" w:rsidRDefault="00977E0E" w:rsidP="0030767E">
                      <w:pPr>
                        <w:spacing w:after="0"/>
                        <w:jc w:val="center"/>
                      </w:pPr>
                      <w:r>
                        <w:t>Mrs O’Rourke</w:t>
                      </w:r>
                    </w:p>
                    <w:p w:rsidR="000F4CAD" w:rsidRDefault="00977E0E" w:rsidP="00260D50">
                      <w:pPr>
                        <w:jc w:val="center"/>
                      </w:pPr>
                      <w:r>
                        <w:t>Director for Pupil Pastoral/PSHE Lead</w:t>
                      </w:r>
                    </w:p>
                  </w:txbxContent>
                </v:textbox>
              </v:shape>
            </w:pict>
          </mc:Fallback>
        </mc:AlternateContent>
      </w:r>
      <w:r w:rsidR="0030767E" w:rsidRPr="00D657B9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7FFDC9E9" wp14:editId="4637F624">
                <wp:simplePos x="0" y="0"/>
                <wp:positionH relativeFrom="column">
                  <wp:posOffset>4602480</wp:posOffset>
                </wp:positionH>
                <wp:positionV relativeFrom="paragraph">
                  <wp:posOffset>2763520</wp:posOffset>
                </wp:positionV>
                <wp:extent cx="2245360" cy="548640"/>
                <wp:effectExtent l="0" t="0" r="21590" b="2286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360" cy="548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0767E" w:rsidRDefault="0030767E" w:rsidP="0030767E">
                            <w:pPr>
                              <w:spacing w:after="0"/>
                              <w:jc w:val="center"/>
                            </w:pPr>
                            <w:r>
                              <w:t>Mrs Ray</w:t>
                            </w:r>
                          </w:p>
                          <w:p w:rsidR="0030767E" w:rsidRDefault="0030767E" w:rsidP="0030767E">
                            <w:pPr>
                              <w:jc w:val="center"/>
                            </w:pPr>
                            <w:r>
                              <w:t xml:space="preserve">Deputy </w:t>
                            </w:r>
                            <w:proofErr w:type="spellStart"/>
                            <w:r>
                              <w:t>Headteacher</w:t>
                            </w:r>
                            <w:proofErr w:type="spellEnd"/>
                            <w:r>
                              <w:t xml:space="preserve"> and </w:t>
                            </w:r>
                            <w:proofErr w:type="spellStart"/>
                            <w:r>
                              <w:t>INCo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DC9E9" id="Text Box 7" o:spid="_x0000_s1035" type="#_x0000_t202" style="position:absolute;left:0;text-align:left;margin-left:362.4pt;margin-top:217.6pt;width:176.8pt;height:43.2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" fillcolor="window" strokeweight=".5pt">
                <v:textbox>
                  <w:txbxContent>
                    <w:p w:rsidR="0030767E" w:rsidRDefault="0030767E" w:rsidP="0030767E">
                      <w:pPr>
                        <w:spacing w:after="0"/>
                        <w:jc w:val="center"/>
                      </w:pPr>
                      <w:r>
                        <w:t>Mrs Ray</w:t>
                      </w:r>
                    </w:p>
                    <w:p w:rsidR="0030767E" w:rsidRDefault="0030767E" w:rsidP="0030767E">
                      <w:pPr>
                        <w:jc w:val="center"/>
                      </w:pPr>
                      <w:r>
                        <w:t>Deputy Headteacher and INCo</w:t>
                      </w:r>
                    </w:p>
                  </w:txbxContent>
                </v:textbox>
              </v:shape>
            </w:pict>
          </mc:Fallback>
        </mc:AlternateContent>
      </w:r>
      <w:r w:rsidR="0030767E" w:rsidRPr="00D657B9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5E49D53F" wp14:editId="5186B6BD">
                <wp:simplePos x="0" y="0"/>
                <wp:positionH relativeFrom="column">
                  <wp:posOffset>-416560</wp:posOffset>
                </wp:positionH>
                <wp:positionV relativeFrom="paragraph">
                  <wp:posOffset>2786380</wp:posOffset>
                </wp:positionV>
                <wp:extent cx="2184400" cy="508000"/>
                <wp:effectExtent l="0" t="0" r="25400" b="254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50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6BA6" w:rsidRDefault="0030767E" w:rsidP="0030767E">
                            <w:pPr>
                              <w:spacing w:after="0"/>
                              <w:jc w:val="center"/>
                            </w:pPr>
                            <w:r>
                              <w:t>Mrs Howell</w:t>
                            </w:r>
                          </w:p>
                          <w:p w:rsidR="000F4CAD" w:rsidRDefault="003A2E03" w:rsidP="001A3D21">
                            <w:pPr>
                              <w:jc w:val="center"/>
                            </w:pPr>
                            <w:proofErr w:type="spellStart"/>
                            <w:r>
                              <w:t>Headteacher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9D53F" id="Text Box 3" o:spid="_x0000_s1035" type="#_x0000_t202" style="position:absolute;margin-left:-32.8pt;margin-top:219.4pt;width:172pt;height:40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" fillcolor="white [3201]" strokeweight=".5pt">
                <v:textbox>
                  <w:txbxContent>
                    <w:p w:rsidR="006B6BA6" w:rsidRDefault="0030767E" w:rsidP="0030767E">
                      <w:pPr>
                        <w:spacing w:after="0"/>
                        <w:jc w:val="center"/>
                      </w:pPr>
                      <w:r>
                        <w:t>Mrs Howell</w:t>
                      </w:r>
                    </w:p>
                    <w:p w:rsidR="000F4CAD" w:rsidRDefault="003A2E03" w:rsidP="001A3D21">
                      <w:pPr>
                        <w:jc w:val="center"/>
                      </w:pPr>
                      <w:proofErr w:type="spellStart"/>
                      <w:r>
                        <w:t>Headteacher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B040E">
        <w:rPr>
          <w:noProof/>
          <w:lang w:eastAsia="en-GB"/>
        </w:rPr>
        <w:drawing>
          <wp:inline distT="0" distB="0" distL="0" distR="0" wp14:anchorId="4A280F6C">
            <wp:extent cx="2042160" cy="187452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874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1D68" w:rsidRPr="005E1D68" w:rsidRDefault="005E1D68" w:rsidP="005E1D68"/>
    <w:p w:rsidR="005E1D68" w:rsidRPr="005E1D68" w:rsidRDefault="005E1D68" w:rsidP="005E1D68"/>
    <w:p w:rsidR="005E1D68" w:rsidRPr="005E1D68" w:rsidRDefault="005E1D68" w:rsidP="005E1D68"/>
    <w:p w:rsidR="005E1D68" w:rsidRPr="005E1D68" w:rsidRDefault="005E1D68" w:rsidP="005E1D68"/>
    <w:p w:rsidR="005E1D68" w:rsidRPr="005E1D68" w:rsidRDefault="002430B6" w:rsidP="005E1D6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7313B972" wp14:editId="56BE5182">
                <wp:simplePos x="0" y="0"/>
                <wp:positionH relativeFrom="margin">
                  <wp:align>center</wp:align>
                </wp:positionH>
                <wp:positionV relativeFrom="paragraph">
                  <wp:posOffset>231140</wp:posOffset>
                </wp:positionV>
                <wp:extent cx="2374265" cy="323850"/>
                <wp:effectExtent l="0" t="0" r="17145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4CAD" w:rsidRPr="00D657B9" w:rsidRDefault="000F4CAD" w:rsidP="00E002A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657B9">
                              <w:rPr>
                                <w:b/>
                                <w:sz w:val="28"/>
                                <w:szCs w:val="28"/>
                              </w:rPr>
                              <w:t>Monkfield Park Care and Learning Centre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13B972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0;margin-top:18.2pt;width:186.95pt;height:25.5pt;z-index:251607552;visibility:visible;mso-wrap-style:square;mso-width-percent:40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">
                <v:textbox>
                  <w:txbxContent>
                    <w:p w:rsidR="000F4CAD" w:rsidRPr="00D657B9" w:rsidRDefault="000F4CAD" w:rsidP="00E002A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657B9">
                        <w:rPr>
                          <w:b/>
                          <w:sz w:val="28"/>
                          <w:szCs w:val="28"/>
                        </w:rPr>
                        <w:t>Monkfield Park Care and Learning Centre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E1D68" w:rsidRPr="005E1D68" w:rsidRDefault="005E1D68" w:rsidP="005E1D68"/>
    <w:p w:rsidR="005E1D68" w:rsidRPr="005E1D68" w:rsidRDefault="00CC13BE" w:rsidP="005E1D68">
      <w:r w:rsidRPr="00CC13BE">
        <w:rPr>
          <w:noProof/>
          <w:lang w:eastAsia="en-GB"/>
        </w:rPr>
        <w:drawing>
          <wp:anchor distT="0" distB="0" distL="114300" distR="114300" simplePos="0" relativeHeight="2517509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80645</wp:posOffset>
            </wp:positionV>
            <wp:extent cx="1700530" cy="1700530"/>
            <wp:effectExtent l="0" t="0" r="0" b="0"/>
            <wp:wrapNone/>
            <wp:docPr id="4" name="Picture 4" descr="C:\Users\pray\AppData\Local\Packages\microsoft.windowscommunicationsapps_8wekyb3d8bbwe\LocalState\Files\S0\1\Attachments\photo-output[902]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ay\AppData\Local\Packages\microsoft.windowscommunicationsapps_8wekyb3d8bbwe\LocalState\Files\S0\1\Attachments\photo-output[902]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170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1D68" w:rsidRPr="005E1D68" w:rsidRDefault="005E1D68" w:rsidP="005E1D68"/>
    <w:p w:rsidR="005E1D68" w:rsidRDefault="005E1D68" w:rsidP="005E1D68"/>
    <w:p w:rsidR="00882BA8" w:rsidRPr="005E1D68" w:rsidRDefault="00613DDB" w:rsidP="005E1D68">
      <w:bookmarkStart w:id="0" w:name="_GoBack"/>
      <w:bookmarkEnd w:id="0"/>
      <w:r w:rsidRPr="00D657B9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0DA9DA62" wp14:editId="482B898A">
                <wp:simplePos x="0" y="0"/>
                <wp:positionH relativeFrom="margin">
                  <wp:align>center</wp:align>
                </wp:positionH>
                <wp:positionV relativeFrom="paragraph">
                  <wp:posOffset>916940</wp:posOffset>
                </wp:positionV>
                <wp:extent cx="4533900" cy="474980"/>
                <wp:effectExtent l="0" t="0" r="19050" b="2032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474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13DDB" w:rsidRDefault="00613DDB" w:rsidP="00613DDB">
                            <w:pPr>
                              <w:spacing w:after="0"/>
                              <w:jc w:val="center"/>
                            </w:pPr>
                            <w:r>
                              <w:t>Mrs Brown</w:t>
                            </w:r>
                          </w:p>
                          <w:p w:rsidR="00613DDB" w:rsidRDefault="00613DDB" w:rsidP="00613DDB">
                            <w:pPr>
                              <w:jc w:val="center"/>
                            </w:pPr>
                            <w:r>
                              <w:t>C&amp;LC Deputy Manager</w:t>
                            </w:r>
                            <w:r w:rsidR="007343A5">
                              <w:t xml:space="preserve"> / Manager of Breakfast and After School Clubs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A9DA62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6" type="#_x0000_t202" style="position:absolute;margin-left:0;margin-top:72.2pt;width:357pt;height:37.4pt;z-index:251749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" fillcolor="window" strokeweight=".5pt">
                <v:textbox>
                  <w:txbxContent>
                    <w:p w:rsidR="00613DDB" w:rsidRDefault="00613DDB" w:rsidP="00613DDB">
                      <w:pPr>
                        <w:spacing w:after="0"/>
                        <w:jc w:val="center"/>
                      </w:pPr>
                      <w:r>
                        <w:t>Mrs Brown</w:t>
                      </w:r>
                    </w:p>
                    <w:p w:rsidR="00613DDB" w:rsidRDefault="00613DDB" w:rsidP="00613DDB">
                      <w:pPr>
                        <w:jc w:val="center"/>
                      </w:pPr>
                      <w:r>
                        <w:t>C&amp;LC Deputy Manager</w:t>
                      </w:r>
                      <w:r w:rsidR="007343A5">
                        <w:t xml:space="preserve"> / Manager of Breakfast and After School Clubs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82BA8" w:rsidRPr="005E1D68" w:rsidSect="001A3D21">
      <w:footerReference w:type="defaul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D68" w:rsidRDefault="005E1D68" w:rsidP="005E1D68">
      <w:pPr>
        <w:spacing w:after="0" w:line="240" w:lineRule="auto"/>
      </w:pPr>
      <w:r>
        <w:separator/>
      </w:r>
    </w:p>
  </w:endnote>
  <w:endnote w:type="continuationSeparator" w:id="0">
    <w:p w:rsidR="005E1D68" w:rsidRDefault="005E1D68" w:rsidP="005E1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D68" w:rsidRDefault="00613DDB" w:rsidP="00613DDB">
    <w:pPr>
      <w:pStyle w:val="Footer"/>
      <w:tabs>
        <w:tab w:val="clear" w:pos="4513"/>
        <w:tab w:val="clear" w:pos="9026"/>
        <w:tab w:val="left" w:pos="1305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D68" w:rsidRDefault="005E1D68" w:rsidP="005E1D68">
      <w:pPr>
        <w:spacing w:after="0" w:line="240" w:lineRule="auto"/>
      </w:pPr>
      <w:r>
        <w:separator/>
      </w:r>
    </w:p>
  </w:footnote>
  <w:footnote w:type="continuationSeparator" w:id="0">
    <w:p w:rsidR="005E1D68" w:rsidRDefault="005E1D68" w:rsidP="005E1D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D21"/>
    <w:rsid w:val="000976CA"/>
    <w:rsid w:val="000F4CAD"/>
    <w:rsid w:val="001244C3"/>
    <w:rsid w:val="001A3D21"/>
    <w:rsid w:val="0020692B"/>
    <w:rsid w:val="00224F47"/>
    <w:rsid w:val="002430B6"/>
    <w:rsid w:val="00260D50"/>
    <w:rsid w:val="002A1036"/>
    <w:rsid w:val="0030767E"/>
    <w:rsid w:val="003449A3"/>
    <w:rsid w:val="00362782"/>
    <w:rsid w:val="003904A9"/>
    <w:rsid w:val="003A2E03"/>
    <w:rsid w:val="003B107C"/>
    <w:rsid w:val="00523CD0"/>
    <w:rsid w:val="005E1D68"/>
    <w:rsid w:val="00610CD7"/>
    <w:rsid w:val="00613DDB"/>
    <w:rsid w:val="006278CB"/>
    <w:rsid w:val="006B6BA6"/>
    <w:rsid w:val="007343A5"/>
    <w:rsid w:val="007D21A3"/>
    <w:rsid w:val="008712BF"/>
    <w:rsid w:val="00882BA8"/>
    <w:rsid w:val="00901B53"/>
    <w:rsid w:val="00912083"/>
    <w:rsid w:val="00977E0E"/>
    <w:rsid w:val="0099143F"/>
    <w:rsid w:val="009F40AA"/>
    <w:rsid w:val="00A163FE"/>
    <w:rsid w:val="00A8762E"/>
    <w:rsid w:val="00AA1506"/>
    <w:rsid w:val="00B6467E"/>
    <w:rsid w:val="00B827E9"/>
    <w:rsid w:val="00B841BC"/>
    <w:rsid w:val="00CC13BE"/>
    <w:rsid w:val="00D657B9"/>
    <w:rsid w:val="00DF1FAF"/>
    <w:rsid w:val="00E002A9"/>
    <w:rsid w:val="00FB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2AB151A"/>
  <w15:docId w15:val="{D2BDE37F-F9C4-48B3-BFE2-A108236EA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D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3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D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E1D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D68"/>
  </w:style>
  <w:style w:type="paragraph" w:styleId="Footer">
    <w:name w:val="footer"/>
    <w:basedOn w:val="Normal"/>
    <w:link w:val="FooterChar"/>
    <w:uiPriority w:val="99"/>
    <w:unhideWhenUsed/>
    <w:rsid w:val="005E1D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1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0.jpeg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30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Monkfield Park Primary School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Jarman</dc:creator>
  <cp:lastModifiedBy>Paula Ray</cp:lastModifiedBy>
  <cp:revision>4</cp:revision>
  <cp:lastPrinted>2022-11-09T13:49:00Z</cp:lastPrinted>
  <dcterms:created xsi:type="dcterms:W3CDTF">2023-07-19T15:30:00Z</dcterms:created>
  <dcterms:modified xsi:type="dcterms:W3CDTF">2023-07-19T15:35:00Z</dcterms:modified>
</cp:coreProperties>
</file>