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B8" w:rsidRDefault="00ED6059">
      <w:pPr>
        <w:spacing w:before="15"/>
        <w:ind w:left="1033"/>
        <w:rPr>
          <w:rFonts w:ascii="Trebuchet MS" w:eastAsia="Trebuchet MS" w:hAnsi="Trebuchet MS" w:cs="Trebuchet MS"/>
          <w:sz w:val="43"/>
          <w:szCs w:val="43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bCs/>
          <w:color w:val="FFFFFF"/>
          <w:w w:val="75"/>
          <w:sz w:val="43"/>
          <w:szCs w:val="43"/>
        </w:rPr>
        <w:t xml:space="preserve">Cambridgeshire Personal Development Programme • Foundation  </w:t>
      </w:r>
      <w:r>
        <w:rPr>
          <w:rFonts w:ascii="Trebuchet MS" w:eastAsia="Trebuchet MS" w:hAnsi="Trebuchet MS" w:cs="Trebuchet MS"/>
          <w:b/>
          <w:bCs/>
          <w:color w:val="FFFFFF"/>
          <w:spacing w:val="11"/>
          <w:w w:val="75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4"/>
          <w:w w:val="75"/>
          <w:sz w:val="43"/>
          <w:szCs w:val="43"/>
        </w:rPr>
        <w:t>Framework</w:t>
      </w:r>
    </w:p>
    <w:p w:rsidR="009E5FB8" w:rsidRDefault="009E5FB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9E5FB8" w:rsidRDefault="00ED6059">
      <w:pPr>
        <w:pStyle w:val="Heading1"/>
        <w:spacing w:before="187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6732905</wp:posOffset>
                </wp:positionH>
                <wp:positionV relativeFrom="paragraph">
                  <wp:posOffset>143510</wp:posOffset>
                </wp:positionV>
                <wp:extent cx="3132455" cy="1512570"/>
                <wp:effectExtent l="0" t="635" r="2540" b="127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37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Belonging in 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class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Likes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dislikes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Similarities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differences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10"/>
                                <w:sz w:val="16"/>
                              </w:rPr>
                              <w:t>Setting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10"/>
                                <w:sz w:val="16"/>
                              </w:rPr>
                              <w:t>goals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Recognising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feelings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Communication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cooperation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Ground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Rules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Rights Rules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Responsibilities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Right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wrong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6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Fair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unfair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530.15pt;margin-top:11.3pt;width:246.65pt;height:119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cQfwIAAAIFAAAOAAAAZHJzL2Uyb0RvYy54bWysVF1v2yAUfZ+0/4B4T/1RO4mtOlWTLtOk&#10;7kNq9wMI4BjNBgYkdlftv++C47brpmmalgfnGi6Hc+851xeXQ9eiIzdWKFnh5CzGiEuqmJD7Cn++&#10;286WGFlHJCOtkrzC99ziy9XrVxe9LnmqGtUybhCASFv2usKNc7qMIksb3hF7pjSXsFkr0xEHr2Yf&#10;MUN6QO/aKI3jedQrw7RRlFsLq9fjJl4F/Lrm1H2sa8sdaisM3Fx4mvDc+We0uiDl3hDdCHqiQf6B&#10;RUeEhEsfoa6JI+hgxC9QnaBGWVW7M6q6SNW1oDzUANUk8YtqbhuieagFmmP1Y5vs/4OlH46fDBKs&#10;wlmOkSQdaHTHB4fWakDZ3Pen17aEtFsNiW6AddA51Gr1jaJfLJJq0xC551fGqL7hhAG/xJ+Mnh0d&#10;cawH2fXvFYN7yMGpADTUpvPNg3YgQAed7h+18VwoLJ4n52mWA0cKe0mepPkiqBeRcjqujXVvueqQ&#10;DypsQPwAT4431nk6pJxS/G1WtYJtRduGF7PfbVqDjsQbJQb0RajgRVorfbJU/tiIOK4AS7jD73m+&#10;QfiHIkmzeJ0Ws+18uZhl2yyfFYt4OYuTYl3M46zIrrffPcEkKxvBGJc3QvLJhEn2dyKfxmG0T7Ah&#10;6itc5Gk+avSHImP4/a7ITjiYyVZ0FV76nNOUeGXfSAZlk9IR0Y5x9DP90GXowfQfuhJ84KUfTeCG&#10;3QAo3hw7xe7BEUaBXiA7fEggaJT5hlEPQ1lh+/VADMeofSfBVX6Cp8BMwW4KiKRwtMIOozHcuHHS&#10;D9qIfQPIo2+lugLn1SJ44onFya8waIH86aPgJ/n5e8h6+nStfgAAAP//AwBQSwMEFAAGAAgAAAAh&#10;ALJ6kf7gAAAADAEAAA8AAABkcnMvZG93bnJldi54bWxMj0FPwzAMhe9I/IfISFwQc+homUrTCVVC&#10;HDitILFj1mRtReNUTdaVf493gpuf/fT8vWK7uEHMdgq9JwUPKwnCUuNNT62Cz4/X+w2IEDUZPXiy&#10;Cn5sgG15fVXo3Pgz7excx1ZwCIVcK+hiHHPE0HTW6bDyoyW+Hf3kdGQ5tWgmfeZwN2AiZYZO98Qf&#10;Oj3aqrPNd31yCp7qI77vq7tUPu7e5q+0QpfsUanbm+XlGUS0S/wzwwWf0aFkpoM/kQliYC0zuWav&#10;giTJQFwcabrm6cCbTG4AywL/lyh/AQAA//8DAFBLAQItABQABgAIAAAAIQC2gziS/gAAAOEBAAAT&#10;AAAAAAAAAAAAAAAAAAAAAABbQ29udGVudF9UeXBlc10ueG1sUEsBAi0AFAAGAAgAAAAhADj9If/W&#10;AAAAlAEAAAsAAAAAAAAAAAAAAAAALwEAAF9yZWxzLy5yZWxzUEsBAi0AFAAGAAgAAAAhAK1BJxB/&#10;AgAAAgUAAA4AAAAAAAAAAAAAAAAALgIAAGRycy9lMm9Eb2MueG1sUEsBAi0AFAAGAAgAAAAhALJ6&#10;kf7gAAAADAEAAA8AAAAAAAAAAAAAAAAA2QQAAGRycy9kb3ducmV2LnhtbFBLBQYAAAAABAAEAPMA&#10;AADmBQAAAAA=&#10;" fillcolor="#002577" stroked="f">
                <v:textbox inset="0,0,0,0">
                  <w:txbxContent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37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Belonging in 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class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Likes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dislikes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Similarities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differences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10"/>
                          <w:sz w:val="16"/>
                        </w:rPr>
                        <w:t>Setting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10"/>
                          <w:sz w:val="16"/>
                        </w:rPr>
                        <w:t>goals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Recognising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feelings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Communication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cooperation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Ground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Rules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Rights Rules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Responsibilities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Right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wrong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6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6"/>
                        </w:rPr>
                        <w:t xml:space="preserve">Fair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unfair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62261"/>
          <w:w w:val="85"/>
        </w:rPr>
        <w:t>Myself and My Relationships</w:t>
      </w:r>
      <w:r>
        <w:rPr>
          <w:rFonts w:ascii="Arial"/>
          <w:color w:val="262261"/>
          <w:spacing w:val="1"/>
          <w:w w:val="85"/>
        </w:rPr>
        <w:t xml:space="preserve"> </w:t>
      </w:r>
      <w:r>
        <w:rPr>
          <w:rFonts w:ascii="Arial"/>
          <w:color w:val="262261"/>
          <w:w w:val="85"/>
        </w:rPr>
        <w:t>1</w:t>
      </w:r>
    </w:p>
    <w:p w:rsidR="009E5FB8" w:rsidRDefault="00ED6059">
      <w:pPr>
        <w:pStyle w:val="Heading2"/>
        <w:spacing w:before="4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95"/>
        </w:rPr>
        <w:t>Beginning</w:t>
      </w:r>
      <w:r>
        <w:rPr>
          <w:rFonts w:ascii="Arial"/>
          <w:color w:val="002577"/>
          <w:spacing w:val="-9"/>
          <w:w w:val="95"/>
        </w:rPr>
        <w:t xml:space="preserve"> </w:t>
      </w:r>
      <w:r>
        <w:rPr>
          <w:rFonts w:ascii="Arial"/>
          <w:color w:val="002577"/>
          <w:w w:val="95"/>
        </w:rPr>
        <w:t>and</w:t>
      </w:r>
      <w:r>
        <w:rPr>
          <w:rFonts w:ascii="Arial"/>
          <w:color w:val="002577"/>
          <w:spacing w:val="-10"/>
          <w:w w:val="95"/>
        </w:rPr>
        <w:t xml:space="preserve"> </w:t>
      </w:r>
      <w:r>
        <w:rPr>
          <w:rFonts w:ascii="Arial"/>
          <w:color w:val="002577"/>
          <w:w w:val="95"/>
        </w:rPr>
        <w:t>Belonging</w:t>
      </w:r>
      <w:r>
        <w:rPr>
          <w:rFonts w:ascii="Arial"/>
          <w:color w:val="002577"/>
          <w:spacing w:val="-10"/>
          <w:w w:val="95"/>
        </w:rPr>
        <w:t xml:space="preserve"> </w:t>
      </w:r>
      <w:r>
        <w:rPr>
          <w:rFonts w:ascii="Arial"/>
          <w:color w:val="002577"/>
          <w:w w:val="95"/>
        </w:rPr>
        <w:t>(NB,</w:t>
      </w:r>
      <w:r>
        <w:rPr>
          <w:rFonts w:ascii="Arial"/>
          <w:color w:val="002577"/>
          <w:spacing w:val="-10"/>
          <w:w w:val="95"/>
        </w:rPr>
        <w:t xml:space="preserve"> </w:t>
      </w:r>
      <w:r>
        <w:rPr>
          <w:rFonts w:ascii="Arial"/>
          <w:color w:val="002577"/>
          <w:w w:val="95"/>
        </w:rPr>
        <w:t>GFG)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25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 am I special and what is special about other people in my</w:t>
      </w:r>
      <w:r>
        <w:rPr>
          <w:rFonts w:ascii="Calibri"/>
          <w:color w:val="231F20"/>
          <w:spacing w:val="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class?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What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have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learnt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do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what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would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like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learn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next?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do we welcome new people to our  </w:t>
      </w:r>
      <w:r>
        <w:rPr>
          <w:rFonts w:ascii="Calibri"/>
          <w:color w:val="231F20"/>
          <w:spacing w:val="27"/>
          <w:sz w:val="18"/>
        </w:rPr>
        <w:t xml:space="preserve"> </w:t>
      </w:r>
      <w:r>
        <w:rPr>
          <w:rFonts w:ascii="Calibri"/>
          <w:color w:val="231F20"/>
          <w:sz w:val="18"/>
        </w:rPr>
        <w:t>class?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 can I do to make the classroom a safe and happy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place?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can I play and work well with  </w:t>
      </w:r>
      <w:r>
        <w:rPr>
          <w:rFonts w:ascii="Calibri"/>
          <w:color w:val="231F20"/>
          <w:spacing w:val="25"/>
          <w:sz w:val="18"/>
        </w:rPr>
        <w:t xml:space="preserve"> </w:t>
      </w:r>
      <w:r>
        <w:rPr>
          <w:rFonts w:ascii="Calibri"/>
          <w:color w:val="231F20"/>
          <w:sz w:val="18"/>
        </w:rPr>
        <w:t>others?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can I respect the needs of  </w:t>
      </w:r>
      <w:r>
        <w:rPr>
          <w:rFonts w:ascii="Calibri"/>
          <w:color w:val="231F20"/>
          <w:spacing w:val="33"/>
          <w:sz w:val="18"/>
        </w:rPr>
        <w:t xml:space="preserve"> </w:t>
      </w:r>
      <w:r>
        <w:rPr>
          <w:rFonts w:ascii="Calibri"/>
          <w:color w:val="231F20"/>
          <w:sz w:val="18"/>
        </w:rPr>
        <w:t>others?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does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my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behaviour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make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other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people</w:t>
      </w:r>
      <w:r>
        <w:rPr>
          <w:rFonts w:ascii="Calibri"/>
          <w:color w:val="231F20"/>
          <w:spacing w:val="-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feel?</w:t>
      </w:r>
    </w:p>
    <w:p w:rsidR="009E5FB8" w:rsidRDefault="009E5FB8">
      <w:pPr>
        <w:rPr>
          <w:rFonts w:ascii="Calibri" w:eastAsia="Calibri" w:hAnsi="Calibri" w:cs="Calibri"/>
          <w:sz w:val="20"/>
          <w:szCs w:val="20"/>
        </w:rPr>
      </w:pPr>
    </w:p>
    <w:p w:rsidR="009E5FB8" w:rsidRDefault="009E5FB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5FB8" w:rsidRDefault="00ED6059">
      <w:pPr>
        <w:pStyle w:val="Heading1"/>
        <w:spacing w:before="0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6713855</wp:posOffset>
                </wp:positionH>
                <wp:positionV relativeFrom="paragraph">
                  <wp:posOffset>24765</wp:posOffset>
                </wp:positionV>
                <wp:extent cx="3151505" cy="1512570"/>
                <wp:effectExtent l="0" t="0" r="254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B8" w:rsidRDefault="009E5FB8">
                            <w:pPr>
                              <w:spacing w:before="5"/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Valuing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difference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diversity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Kind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unkind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behaviour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Bullying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Conflict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resolution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Asking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help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telling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Being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assertive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Circle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5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Supporting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528.65pt;margin-top:1.95pt;width:248.15pt;height:119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jjgAIAAAkFAAAOAAAAZHJzL2Uyb0RvYy54bWysVG1v2yAQ/j5p/wHxPbWd2U1s1amadJkm&#10;dS9Sux9AAMdoGBiQ2N20/74Dx23XTdM0zR/wAcfD3T3PcXE5dBIduXVCqxpnZylGXFHNhNrX+NPd&#10;drbEyHmiGJFa8Rrfc4cvVy9fXPSm4nPdasm4RQCiXNWbGrfemypJHG15R9yZNlzBZqNtRzxM7T5h&#10;lvSA3slknqbnSa8tM1ZT7hysXo+beBXxm4ZT/6FpHPdI1hhi83G0cdyFMVldkGpviWkFPYVB/iGK&#10;jggFlz5AXRNP0MGKX6A6Qa12uvFnVHeJbhpBecwBssnSZ9nctsTwmAsUx5mHMrn/B0vfHz9aJFiN&#10;8xwjRTrg6I4PHq31gPIi1Kc3rgK3WwOOfoB14Dnm6syNpp8dUnrTErXnV9bqvuWEQXxZOJk8OTri&#10;uACy699pBveQg9cRaGhsF4oH5UCADjzdP3ATYqGw+CorsiItMKKwB/a8WET2ElJNx411/g3XHQpG&#10;jS2QH+HJ8cb5EA6pJpdwm9NSsK2QMk7sfreRFh1JEEoK6IuYwTM3qYKz0uHYiDiuQJRwR9gL8Ubi&#10;v5XZPE/X83K2PV8uZvk2L2blIl3O0qxcl+dpXubX2+8hwCyvWsEYVzdC8UmEWf53JJ/aYZRPlCHq&#10;a1wW82Lk6A9JpvD9LslOeOhJKboaL4PPqUsCs68Vg7RJ5YmQo538HH6sMtRg+seqRB0E6kcR+GE3&#10;RMlFkQSN7DS7B2FYDbQB+/CegNFq+xWjHnqzxu7LgViOkXyrQFyhkSfDTsZuMoiicLTGHqPR3Pix&#10;4Q/Gin0LyKN8lb4CATYiSuMxipNsod9iDqe3ITT003n0enzBVj8AAAD//wMAUEsDBBQABgAIAAAA&#10;IQDlm+/T4QAAAAsBAAAPAAAAZHJzL2Rvd25yZXYueG1sTI/BTsMwEETvSPyDtUhcEF03qVsIcSoU&#10;CXHg1IBEj27sJhHxOordNPw97qkcR/s08zbfzrZnkxl950jCcsGBGaqd7qiR8PX59vgEzAdFWvWO&#10;jIRf42Fb3N7kKtPuTDszVaFhsYR8piS0IQwZoq9bY5VfuMFQvB3daFWIcWxQj+ocy22PCedrtKqj&#10;uNCqwZStqX+qk5WwqY74sS8fBF/t3qdvUaJN9ijl/d38+gIsmDlcYbjoR3UootPBnUh71sfMxSaN&#10;rIT0GdgFECJdAztISFbJErDI8f8PxR8AAAD//wMAUEsBAi0AFAAGAAgAAAAhALaDOJL+AAAA4QEA&#10;ABMAAAAAAAAAAAAAAAAAAAAAAFtDb250ZW50X1R5cGVzXS54bWxQSwECLQAUAAYACAAAACEAOP0h&#10;/9YAAACUAQAACwAAAAAAAAAAAAAAAAAvAQAAX3JlbHMvLnJlbHNQSwECLQAUAAYACAAAACEAH0pI&#10;44ACAAAJBQAADgAAAAAAAAAAAAAAAAAuAgAAZHJzL2Uyb0RvYy54bWxQSwECLQAUAAYACAAAACEA&#10;5Zvv0+EAAAALAQAADwAAAAAAAAAAAAAAAADaBAAAZHJzL2Rvd25yZXYueG1sUEsFBgAAAAAEAAQA&#10;8wAAAOgFAAAAAA==&#10;" fillcolor="#002577" stroked="f">
                <v:textbox inset="0,0,0,0">
                  <w:txbxContent>
                    <w:p w:rsidR="009E5FB8" w:rsidRDefault="009E5FB8">
                      <w:pPr>
                        <w:spacing w:before="5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Valuing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difference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diversity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Kind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unkind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behaviour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Bullying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Conflict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resolution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Asking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help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telling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Being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assertive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Safety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Circle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05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Supporting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others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62261"/>
          <w:w w:val="85"/>
        </w:rPr>
        <w:t>Myself and My Relationships</w:t>
      </w:r>
      <w:r>
        <w:rPr>
          <w:rFonts w:ascii="Arial"/>
          <w:color w:val="262261"/>
          <w:spacing w:val="1"/>
          <w:w w:val="85"/>
        </w:rPr>
        <w:t xml:space="preserve"> </w:t>
      </w:r>
      <w:r>
        <w:rPr>
          <w:rFonts w:ascii="Arial"/>
          <w:color w:val="262261"/>
          <w:w w:val="85"/>
        </w:rPr>
        <w:t>2</w:t>
      </w:r>
    </w:p>
    <w:p w:rsidR="009E5FB8" w:rsidRDefault="00ED6059">
      <w:pPr>
        <w:pStyle w:val="Heading2"/>
        <w:spacing w:before="44"/>
        <w:rPr>
          <w:b w:val="0"/>
          <w:bCs w:val="0"/>
        </w:rPr>
      </w:pPr>
      <w:r>
        <w:rPr>
          <w:color w:val="002577"/>
        </w:rPr>
        <w:t>My</w:t>
      </w:r>
      <w:r>
        <w:rPr>
          <w:color w:val="002577"/>
          <w:spacing w:val="-13"/>
        </w:rPr>
        <w:t xml:space="preserve"> </w:t>
      </w:r>
      <w:r>
        <w:rPr>
          <w:color w:val="002577"/>
          <w:spacing w:val="-2"/>
        </w:rPr>
        <w:t>Family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and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Friends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-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Including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Anti-bullying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(GOFO,</w:t>
      </w:r>
      <w:r>
        <w:rPr>
          <w:color w:val="002577"/>
          <w:spacing w:val="-13"/>
        </w:rPr>
        <w:t xml:space="preserve"> </w:t>
      </w:r>
      <w:r>
        <w:rPr>
          <w:color w:val="002577"/>
        </w:rPr>
        <w:t>SNTB)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Who are my special people and why are they special to</w:t>
      </w:r>
      <w:r>
        <w:rPr>
          <w:rFonts w:ascii="Calibri"/>
          <w:color w:val="231F20"/>
          <w:spacing w:val="-1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Who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is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my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family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how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we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care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for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each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other?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 is a</w:t>
      </w:r>
      <w:r>
        <w:rPr>
          <w:rFonts w:ascii="Calibri"/>
          <w:color w:val="231F20"/>
          <w:spacing w:val="-21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friend?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can I be a good  </w:t>
      </w:r>
      <w:r>
        <w:rPr>
          <w:rFonts w:ascii="Calibri"/>
          <w:color w:val="231F20"/>
          <w:spacing w:val="1"/>
          <w:sz w:val="18"/>
        </w:rPr>
        <w:t xml:space="preserve"> </w:t>
      </w:r>
      <w:r>
        <w:rPr>
          <w:rFonts w:ascii="Calibri"/>
          <w:color w:val="231F20"/>
          <w:sz w:val="18"/>
        </w:rPr>
        <w:t>friend?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do I make new </w:t>
      </w:r>
      <w:r>
        <w:rPr>
          <w:rFonts w:ascii="Calibri"/>
          <w:color w:val="231F20"/>
          <w:spacing w:val="21"/>
          <w:sz w:val="18"/>
        </w:rPr>
        <w:t xml:space="preserve"> </w:t>
      </w:r>
      <w:r>
        <w:rPr>
          <w:rFonts w:ascii="Calibri"/>
          <w:color w:val="231F20"/>
          <w:sz w:val="18"/>
        </w:rPr>
        <w:t>friends?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How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can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make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up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with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friends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when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have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fallen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out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with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them?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does what I do affect </w:t>
      </w:r>
      <w:r>
        <w:rPr>
          <w:rFonts w:ascii="Calibri"/>
          <w:color w:val="231F20"/>
          <w:spacing w:val="39"/>
          <w:sz w:val="18"/>
        </w:rPr>
        <w:t xml:space="preserve"> </w:t>
      </w:r>
      <w:r>
        <w:rPr>
          <w:rFonts w:ascii="Calibri"/>
          <w:color w:val="231F20"/>
          <w:sz w:val="18"/>
        </w:rPr>
        <w:t>others?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Do I know what to do if someone is unkind to   </w:t>
      </w:r>
      <w:r>
        <w:rPr>
          <w:rFonts w:ascii="Calibri"/>
          <w:color w:val="231F20"/>
          <w:spacing w:val="11"/>
          <w:sz w:val="18"/>
        </w:rPr>
        <w:t xml:space="preserve"> </w:t>
      </w:r>
      <w:r>
        <w:rPr>
          <w:rFonts w:ascii="Calibri"/>
          <w:color w:val="231F20"/>
          <w:sz w:val="18"/>
        </w:rPr>
        <w:t>me?</w:t>
      </w:r>
    </w:p>
    <w:p w:rsidR="009E5FB8" w:rsidRDefault="009E5FB8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9E5FB8" w:rsidRDefault="00ED6059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6698615</wp:posOffset>
                </wp:positionH>
                <wp:positionV relativeFrom="paragraph">
                  <wp:posOffset>68580</wp:posOffset>
                </wp:positionV>
                <wp:extent cx="3166745" cy="1512570"/>
                <wp:effectExtent l="2540" t="1905" r="254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9"/>
                              </w:tabs>
                              <w:spacing w:before="129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Identifying and managing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emotions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9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Feelings,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thought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behaviour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9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Fair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unfair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9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Loss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change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9"/>
                              </w:tabs>
                              <w:spacing w:before="16"/>
                              <w:ind w:hanging="128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Empathy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527.45pt;margin-top:5.4pt;width:249.35pt;height:119.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PUgQIAAAkFAAAOAAAAZHJzL2Uyb0RvYy54bWysVNtu3CAQfa/Uf0C8b3yJ92Ir3iiXblUp&#10;vUhJP4AFvEbFQIFdO6367x3wepumVVV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Fx&#10;jpEiHXD0wAePrvWAiiLUpzeuArd7A45+gHXgOebqzJ2mnxxS+qYlasevrNV9ywmD+LJwMnlydMRx&#10;AWTbv9UM7iF7ryPQ0NguFA/KgQAdeHo8cRNiobB4ni0Wy2KOEYW9bJ7l82VkLyHVdNxY519z3aFg&#10;1NgC+RGeHO6cD+GQanIJtzktBdsIKePE7rY30qIDCUJJAX0ZM3jmJlVwVjocGxHHFYgS7gh7Id5I&#10;/Ncyy4v0Oi9nm8VqOSs2xXxWLtPVLM3K63KRFmVxu/kWAsyKqhWMcXUnFJ9EmBV/R/KxHUb5RBmi&#10;vsblPJ+PHP0hyRS+3yXZCQ89KUVX41XwOXZJYPaVYpA2qTwRcrSTn8OPVYYaTP9YlaiDQP0oAj9s&#10;hyi5fJLXVrNHEIbVQBuwD+8JGK22XzDqoTdr7D7vieUYyTcKxBUaeTLsZGwngygKR2vsMRrNGz82&#10;/N5YsWsBeZSv0lcgwEZEaQSljlEcZQv9FnM4vg2hoZ/Oo9ePF2z9HQAA//8DAFBLAwQUAAYACAAA&#10;ACEAsS8t/+AAAAAMAQAADwAAAGRycy9kb3ducmV2LnhtbEyPPU/DMBCGdyT+g3VILIjahLjQEKdC&#10;kRADUwMSHd3YTSLicxS7afj3XKay3at79H7k29n1bLJj6DwqeFgJYBZrbzpsFHx9vt0/AwtRo9G9&#10;R6vg1wbYFtdXuc6MP+POTlVsGJlgyLSCNsYh4zzUrXU6rPxgkX5HPzodSY4NN6M+k7nreSLEmjvd&#10;ISW0erBla+uf6uQUPFVH/rEv76RId+/Ttyy5S/Zcqdub+fUFWLRzvMCw1KfqUFCngz+hCawnLWS6&#10;IXa5aMNCSPm4BnZQkKQbAbzI+f8RxR8AAAD//wMAUEsBAi0AFAAGAAgAAAAhALaDOJL+AAAA4QEA&#10;ABMAAAAAAAAAAAAAAAAAAAAAAFtDb250ZW50X1R5cGVzXS54bWxQSwECLQAUAAYACAAAACEAOP0h&#10;/9YAAACUAQAACwAAAAAAAAAAAAAAAAAvAQAAX3JlbHMvLnJlbHNQSwECLQAUAAYACAAAACEAfUFz&#10;1IECAAAJBQAADgAAAAAAAAAAAAAAAAAuAgAAZHJzL2Uyb0RvYy54bWxQSwECLQAUAAYACAAAACEA&#10;sS8t/+AAAAAMAQAADwAAAAAAAAAAAAAAAADbBAAAZHJzL2Rvd25yZXYueG1sUEsFBgAAAAAEAAQA&#10;8wAAAOgFAAAAAA==&#10;" fillcolor="#002577" stroked="f">
                <v:textbox inset="0,0,0,0">
                  <w:txbxContent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29"/>
                        </w:tabs>
                        <w:spacing w:before="129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Identifying and managing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emotions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29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Feelings,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thought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behaviour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29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6"/>
                        </w:rPr>
                        <w:t xml:space="preserve">Fair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unfair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29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Loss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change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29"/>
                        </w:tabs>
                        <w:spacing w:before="16"/>
                        <w:ind w:hanging="12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Empathy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62261"/>
          <w:w w:val="85"/>
        </w:rPr>
        <w:t>Myself and My Relationships</w:t>
      </w:r>
      <w:r>
        <w:rPr>
          <w:rFonts w:ascii="Arial"/>
          <w:color w:val="262261"/>
          <w:spacing w:val="1"/>
          <w:w w:val="85"/>
        </w:rPr>
        <w:t xml:space="preserve"> </w:t>
      </w:r>
      <w:r>
        <w:rPr>
          <w:rFonts w:ascii="Arial"/>
          <w:color w:val="262261"/>
          <w:w w:val="85"/>
        </w:rPr>
        <w:t>3</w:t>
      </w:r>
    </w:p>
    <w:p w:rsidR="009E5FB8" w:rsidRDefault="00ED6059">
      <w:pPr>
        <w:pStyle w:val="Heading2"/>
        <w:spacing w:before="44"/>
        <w:rPr>
          <w:b w:val="0"/>
          <w:bCs w:val="0"/>
        </w:rPr>
      </w:pPr>
      <w:r>
        <w:rPr>
          <w:color w:val="002577"/>
        </w:rPr>
        <w:t>My Emotions (C, R,</w:t>
      </w:r>
      <w:r>
        <w:rPr>
          <w:color w:val="002577"/>
          <w:spacing w:val="-36"/>
        </w:rPr>
        <w:t xml:space="preserve"> </w:t>
      </w:r>
      <w:r>
        <w:rPr>
          <w:color w:val="002577"/>
        </w:rPr>
        <w:t>GTBM)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Can I recognise and show my</w:t>
      </w:r>
      <w:r>
        <w:rPr>
          <w:rFonts w:ascii="Calibri"/>
          <w:color w:val="231F20"/>
          <w:spacing w:val="-11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emotions?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Can I recognise emotions in other people and say how they are</w:t>
      </w:r>
      <w:r>
        <w:rPr>
          <w:rFonts w:ascii="Calibri"/>
          <w:color w:val="231F20"/>
          <w:spacing w:val="-21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feeling?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Do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know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what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causes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different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emotions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in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myself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other</w:t>
      </w:r>
      <w:r>
        <w:rPr>
          <w:rFonts w:ascii="Calibri"/>
          <w:color w:val="231F20"/>
          <w:spacing w:val="18"/>
          <w:sz w:val="18"/>
        </w:rPr>
        <w:t xml:space="preserve"> </w:t>
      </w:r>
      <w:r>
        <w:rPr>
          <w:rFonts w:ascii="Calibri"/>
          <w:color w:val="231F20"/>
          <w:sz w:val="18"/>
        </w:rPr>
        <w:t>people?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do I and others feel when things   </w:t>
      </w:r>
      <w:r>
        <w:rPr>
          <w:rFonts w:ascii="Calibri"/>
          <w:color w:val="231F20"/>
          <w:spacing w:val="19"/>
          <w:sz w:val="18"/>
        </w:rPr>
        <w:t xml:space="preserve"> </w:t>
      </w:r>
      <w:r>
        <w:rPr>
          <w:rFonts w:ascii="Calibri"/>
          <w:color w:val="231F20"/>
          <w:sz w:val="18"/>
        </w:rPr>
        <w:t>change?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Do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know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simple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ways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make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myself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feel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better?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can I help to make other people feel   </w:t>
      </w:r>
      <w:r>
        <w:rPr>
          <w:rFonts w:ascii="Calibri"/>
          <w:color w:val="231F20"/>
          <w:spacing w:val="2"/>
          <w:sz w:val="18"/>
        </w:rPr>
        <w:t xml:space="preserve"> </w:t>
      </w:r>
      <w:r>
        <w:rPr>
          <w:rFonts w:ascii="Calibri"/>
          <w:color w:val="231F20"/>
          <w:sz w:val="18"/>
        </w:rPr>
        <w:t>better?</w:t>
      </w:r>
    </w:p>
    <w:p w:rsidR="009E5FB8" w:rsidRDefault="009E5FB8">
      <w:pPr>
        <w:rPr>
          <w:rFonts w:ascii="Calibri" w:eastAsia="Calibri" w:hAnsi="Calibri" w:cs="Calibri"/>
          <w:sz w:val="20"/>
          <w:szCs w:val="20"/>
        </w:rPr>
      </w:pPr>
    </w:p>
    <w:p w:rsidR="009E5FB8" w:rsidRDefault="009E5FB8">
      <w:pPr>
        <w:rPr>
          <w:rFonts w:ascii="Calibri" w:eastAsia="Calibri" w:hAnsi="Calibri" w:cs="Calibri"/>
          <w:sz w:val="20"/>
          <w:szCs w:val="20"/>
        </w:rPr>
      </w:pPr>
    </w:p>
    <w:p w:rsidR="009E5FB8" w:rsidRDefault="009E5FB8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9E5FB8" w:rsidRDefault="00ED6059">
      <w:pPr>
        <w:pStyle w:val="Heading1"/>
        <w:spacing w:line="250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6664960</wp:posOffset>
                </wp:positionH>
                <wp:positionV relativeFrom="paragraph">
                  <wp:posOffset>68580</wp:posOffset>
                </wp:positionV>
                <wp:extent cx="3199765" cy="1297940"/>
                <wp:effectExtent l="0" t="1905" r="3175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29794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B8" w:rsidRDefault="009E5FB8">
                            <w:pPr>
                              <w:spacing w:before="2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Similarities, difference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diversity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Respecting and valuing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others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The way we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live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Neighbourhood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beliefs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Routines,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customs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traditions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Culture, race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religion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524.8pt;margin-top:5.4pt;width:251.95pt;height:102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RGgQIAAAk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R&#10;Y6RIBxw98MGjaz2g4jzUpzeuArd7A45+gHXgOebqzJ2mnxxS+qYlasevrNV9ywmD+LJwMnlydMRx&#10;AWTbv9UM7iF7ryPQ0NguFA/KgQAdeHo8cRNiobB4npXlcjHHiMJelpfLsojsJaSajhvr/GuuOxSM&#10;GlsgP8KTw53zIRxSTS7hNqelYBshZZzY3fZGWnQgIJRiky8XRczgmZtUwVnpcGxEHFcgSrgj7IV4&#10;I/Ffyywv0uu8nG0Wq+Ws2BTzWblMV7M0K6/LRVqUxe3mWwgwK6pWMMbVnVB8EmFW/B3Jx3YY5RNl&#10;iPoal/N8PnL0xyTT+P0uyU546EkpuhqvTk6kCsy+UgzSJpUnQo528nP4scpQg+kfqxJ1EKgfReCH&#10;7RAld5LXVrNHEIbVQBuwD+8JGK22XzDqoTdr7D7vieUYyTcKxBUaeTLsZGwngygKR2vsMRrNGz82&#10;/N5YsWsBeZSv0lcgwEZEaQSljlEcZQv9FnM4vg2hoZ/Oo9ePF2z9HQAA//8DAFBLAwQUAAYACAAA&#10;ACEAKwby8+EAAAAMAQAADwAAAGRycy9kb3ducmV2LnhtbEyPy07DMBBF90j8gzVI7KjTQEob4lSA&#10;ChsEEoUKsXPjIQnY4yh22/TvmaxgN1dzdB/FcnBW7LEPrScF00kCAqnypqVawfvbw8UcRIiajLae&#10;UMERAyzL05NC58Yf6BX361gLNqGQawVNjF0uZagadDpMfIfEvy/fOx1Z9rU0vT6wubMyTZKZdLol&#10;Tmh0h/cNVj/rnVNwt/p8fB42H9/t4ulYYXzZrK7nVqnzs+H2BkTEIf7BMNbn6lByp63fkQnCsk6u&#10;FjNmx4s3jESWXWYgtgrSaZaCLAv5f0T5CwAA//8DAFBLAQItABQABgAIAAAAIQC2gziS/gAAAOEB&#10;AAATAAAAAAAAAAAAAAAAAAAAAABbQ29udGVudF9UeXBlc10ueG1sUEsBAi0AFAAGAAgAAAAhADj9&#10;If/WAAAAlAEAAAsAAAAAAAAAAAAAAAAALwEAAF9yZWxzLy5yZWxzUEsBAi0AFAAGAAgAAAAhAGPO&#10;pEaBAgAACQUAAA4AAAAAAAAAAAAAAAAALgIAAGRycy9lMm9Eb2MueG1sUEsBAi0AFAAGAAgAAAAh&#10;ACsG8vPhAAAADAEAAA8AAAAAAAAAAAAAAAAA2wQAAGRycy9kb3ducmV2LnhtbFBLBQYAAAAABAAE&#10;APMAAADpBQAAAAA=&#10;" fillcolor="#4f2764" stroked="f">
                <v:textbox inset="0,0,0,0">
                  <w:txbxContent>
                    <w:p w:rsidR="009E5FB8" w:rsidRDefault="009E5FB8">
                      <w:pPr>
                        <w:spacing w:before="2"/>
                        <w:rPr>
                          <w:rFonts w:ascii="Calibri" w:eastAsia="Calibri" w:hAnsi="Calibri" w:cs="Calibri"/>
                        </w:rPr>
                      </w:pP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Similarities, difference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6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diversity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Respecting and valuing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others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The way we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live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Neighbourhood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Our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beliefs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Routines,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customs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traditions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Culture, race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religion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85"/>
        </w:rPr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1</w:t>
      </w:r>
    </w:p>
    <w:p w:rsidR="009E5FB8" w:rsidRDefault="00ED6059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>Identities and</w:t>
      </w:r>
      <w:r>
        <w:rPr>
          <w:color w:val="4F2764"/>
          <w:spacing w:val="-24"/>
        </w:rPr>
        <w:t xml:space="preserve"> </w:t>
      </w:r>
      <w:r>
        <w:rPr>
          <w:color w:val="4F2764"/>
        </w:rPr>
        <w:t>Diversity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are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the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people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in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my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class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how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are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we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similar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different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from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each</w:t>
      </w:r>
      <w:r>
        <w:rPr>
          <w:rFonts w:ascii="Calibri"/>
          <w:color w:val="231F20"/>
          <w:spacing w:val="14"/>
          <w:sz w:val="18"/>
        </w:rPr>
        <w:t xml:space="preserve"> </w:t>
      </w:r>
      <w:r>
        <w:rPr>
          <w:rFonts w:ascii="Calibri"/>
          <w:color w:val="231F20"/>
          <w:sz w:val="18"/>
        </w:rPr>
        <w:t>other?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Who are the different people who make up a  </w:t>
      </w:r>
      <w:r>
        <w:rPr>
          <w:rFonts w:ascii="Calibri"/>
          <w:color w:val="231F20"/>
          <w:spacing w:val="40"/>
          <w:sz w:val="18"/>
        </w:rPr>
        <w:t xml:space="preserve"> </w:t>
      </w:r>
      <w:r>
        <w:rPr>
          <w:rFonts w:ascii="Calibri"/>
          <w:color w:val="231F20"/>
          <w:sz w:val="18"/>
        </w:rPr>
        <w:t>family?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 things are especially important to my family and</w:t>
      </w:r>
      <w:r>
        <w:rPr>
          <w:rFonts w:ascii="Calibri"/>
          <w:color w:val="231F20"/>
          <w:spacing w:val="-17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 are some of the similarities and differences in the way people including families live their</w:t>
      </w:r>
      <w:r>
        <w:rPr>
          <w:rFonts w:ascii="Calibri"/>
          <w:color w:val="231F20"/>
          <w:spacing w:val="-2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lives?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can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value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different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types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of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people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including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they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believe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in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how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they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live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their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lives?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How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do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celebrate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what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believe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in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how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is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this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different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different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people?</w:t>
      </w:r>
    </w:p>
    <w:p w:rsidR="009E5FB8" w:rsidRDefault="009E5FB8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9E5FB8" w:rsidRDefault="00ED6059">
      <w:pPr>
        <w:pStyle w:val="Heading1"/>
        <w:spacing w:line="250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6658610</wp:posOffset>
                </wp:positionH>
                <wp:positionV relativeFrom="paragraph">
                  <wp:posOffset>68580</wp:posOffset>
                </wp:positionV>
                <wp:extent cx="3206750" cy="1512570"/>
                <wp:effectExtent l="635" t="1905" r="254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FB8" w:rsidRDefault="009E5FB8">
                            <w:pPr>
                              <w:spacing w:before="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People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places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Family, 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school,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neighbourhood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Jobs, roles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responsibilities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Helping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working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together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Caring for living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things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6"/>
                              </w:rPr>
                              <w:t>environments</w:t>
                            </w:r>
                          </w:p>
                          <w:p w:rsidR="009E5FB8" w:rsidRDefault="00ED60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3"/>
                              </w:tabs>
                              <w:spacing w:before="16"/>
                              <w:rPr>
                                <w:rFonts w:ascii="Trebuchet MS" w:eastAsia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6"/>
                              </w:rPr>
                              <w:t>Money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524.3pt;margin-top:5.4pt;width:252.5pt;height:119.1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WigQIAAAkFAAAOAAAAZHJzL2Uyb0RvYy54bWysVNtu3CAQfa/Uf0C8b3yp92Ir3iiXblUp&#10;vUhJP4A1eI2KgQK7dhr13zvAepumrVRV9QMeYDjMzDnD+cXYC3RgxnIla5ydpRgx2SjK5a7Gn+43&#10;sxVG1hFJiVCS1fiBWXyxfvnifNAVy1WnBGUGAYi01aBr3DmnqySxTcd6Ys+UZhI2W2V64mBqdgk1&#10;ZAD0XiR5mi6SQRmqjWqYtbB6EzfxOuC3LWvch7a1zCFRY4jNhdGEcevHZH1Oqp0huuPNMQzyD1H0&#10;hEu49AR1QxxBe8N/gep5Y5RVrTtrVJ+otuUNCzlANln6LJu7jmgWcoHiWH0qk/1/sM37w0eDOK1x&#10;kWEkSQ8c3bPRoSs1oiL39Rm0rcDtToOjG2EdeA65Wn2rms8WSXXdEbljl8aooWOEQnyZP5k8ORpx&#10;rAfZDu8UhXvI3qkANLam98WDciBAB54eTtz4WBpYfJWni+UcthrYy+ZZPl8G9hJSTce1se4NUz3y&#10;Ro0NkB/gyeHWOh8OqSYXf5tVgtMNFyJMzG57LQw6EBBKscmXiyJk8MxNSO8slT8WEeMKRAl3+D0f&#10;byD+sczyIr3Ky9lmsVrOik0xn5XLdDVLs/KqXKRFWdxsvvkAs6LqOKVM3nLJJhFmxd+RfGyHKJ8g&#10;QzTUuJzn88jRH5NMw/e7JHvuoCcF72u8OjmRyjP7WlJIm1SOcBHt5OfwQ5WhBtM/VCXowFMfReDG&#10;7RglN8lrq+gDCMMooA0ohvcEjE6ZrxgN0Js1tl/2xDCMxFsJ4vKNPBlmMraTQWQDR2vsMIrmtYsN&#10;v9eG7zpAjvKV6hIE2PIgDa/UGMVRttBvIYfj2+Ab+uk8eP14wdbfAQAA//8DAFBLAwQUAAYACAAA&#10;ACEAVrb0suIAAAAMAQAADwAAAGRycy9kb3ducmV2LnhtbEyPzU7DMBCE70i8g7VI3KhD6U8a4lSA&#10;ChcEEi0V4ubGSxKw11HstunbsznBbWd3NPtNvuydFQfsQuNJwfUoAYFUetNQpeB983iVgghRk9HW&#10;Eyo4YYBlcX6W68z4I73hYR0rwSEUMq2gjrHNpAxljU6HkW+R+PblO6cjy66SptNHDndWjpNkJp1u&#10;iD/UusWHGsuf9d4puF99Pr3024/vZvF8KjG+blfz1Cp1edHf3YKI2Mc/Mwz4jA4FM+38nkwQlnUy&#10;SWfsHSbuMDim0xve7BSMJ4sEZJHL/yWKXwAAAP//AwBQSwECLQAUAAYACAAAACEAtoM4kv4AAADh&#10;AQAAEwAAAAAAAAAAAAAAAAAAAAAAW0NvbnRlbnRfVHlwZXNdLnhtbFBLAQItABQABgAIAAAAIQA4&#10;/SH/1gAAAJQBAAALAAAAAAAAAAAAAAAAAC8BAABfcmVscy8ucmVsc1BLAQItABQABgAIAAAAIQBI&#10;rwWigQIAAAkFAAAOAAAAAAAAAAAAAAAAAC4CAABkcnMvZTJvRG9jLnhtbFBLAQItABQABgAIAAAA&#10;IQBWtvSy4gAAAAwBAAAPAAAAAAAAAAAAAAAAANsEAABkcnMvZG93bnJldi54bWxQSwUGAAAAAAQA&#10;BADzAAAA6gUAAAAA&#10;" fillcolor="#4f2764" stroked="f">
                <v:textbox inset="0,0,0,0">
                  <w:txbxContent>
                    <w:p w:rsidR="009E5FB8" w:rsidRDefault="009E5FB8">
                      <w:pPr>
                        <w:spacing w:before="7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People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places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sz w:val="16"/>
                        </w:rPr>
                        <w:t xml:space="preserve">Family, 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school,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neighbourhood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Jobs, roles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responsibilities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Helping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working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together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Caring for living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things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Local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6"/>
                        </w:rPr>
                        <w:t>environments</w:t>
                      </w:r>
                    </w:p>
                    <w:p w:rsidR="009E5FB8" w:rsidRDefault="00ED60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93"/>
                        </w:tabs>
                        <w:spacing w:before="16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6"/>
                        </w:rPr>
                        <w:t>Money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85"/>
        </w:rPr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2</w:t>
      </w:r>
    </w:p>
    <w:p w:rsidR="009E5FB8" w:rsidRDefault="00ED6059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>Me and My</w:t>
      </w:r>
      <w:r>
        <w:rPr>
          <w:color w:val="4F2764"/>
          <w:spacing w:val="-13"/>
        </w:rPr>
        <w:t xml:space="preserve"> </w:t>
      </w:r>
      <w:r>
        <w:rPr>
          <w:color w:val="4F2764"/>
        </w:rPr>
        <w:t>World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are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the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people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help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look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after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me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my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school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can I help to look after my   </w:t>
      </w:r>
      <w:r>
        <w:rPr>
          <w:rFonts w:ascii="Calibri"/>
          <w:color w:val="231F20"/>
          <w:spacing w:val="36"/>
          <w:sz w:val="18"/>
        </w:rPr>
        <w:t xml:space="preserve"> </w:t>
      </w:r>
      <w:r>
        <w:rPr>
          <w:rFonts w:ascii="Calibri"/>
          <w:color w:val="231F20"/>
          <w:sz w:val="18"/>
        </w:rPr>
        <w:t>school?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 can I help to care for my things at</w:t>
      </w:r>
      <w:r>
        <w:rPr>
          <w:rFonts w:ascii="Calibri"/>
          <w:color w:val="231F20"/>
          <w:spacing w:val="-1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home?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Where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live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are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different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places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features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in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my</w:t>
      </w:r>
      <w:r>
        <w:rPr>
          <w:rFonts w:ascii="Calibri"/>
          <w:color w:val="231F20"/>
          <w:spacing w:val="-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neighbourhood?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are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the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people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live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work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in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my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neighbourhood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including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people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help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me?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How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can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we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look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after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the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local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neighbourhood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keep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it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special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17"/>
          <w:sz w:val="18"/>
        </w:rPr>
        <w:t xml:space="preserve"> </w:t>
      </w:r>
      <w:r>
        <w:rPr>
          <w:rFonts w:ascii="Calibri"/>
          <w:color w:val="231F20"/>
          <w:sz w:val="18"/>
        </w:rPr>
        <w:t>everybody?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animals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plants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need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to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live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how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can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help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to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take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care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of</w:t>
      </w:r>
      <w:r>
        <w:rPr>
          <w:rFonts w:ascii="Calibri"/>
          <w:color w:val="231F20"/>
          <w:spacing w:val="-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them?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is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money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why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we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need</w:t>
      </w:r>
      <w:r>
        <w:rPr>
          <w:rFonts w:ascii="Calibri"/>
          <w:color w:val="231F20"/>
          <w:spacing w:val="-5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it?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How do we save </w:t>
      </w:r>
      <w:r>
        <w:rPr>
          <w:rFonts w:ascii="Calibri"/>
          <w:color w:val="231F20"/>
          <w:spacing w:val="27"/>
          <w:sz w:val="18"/>
        </w:rPr>
        <w:t xml:space="preserve"> </w:t>
      </w:r>
      <w:r>
        <w:rPr>
          <w:rFonts w:ascii="Calibri"/>
          <w:color w:val="231F20"/>
          <w:sz w:val="18"/>
        </w:rPr>
        <w:t>money?</w:t>
      </w:r>
    </w:p>
    <w:p w:rsidR="009E5FB8" w:rsidRDefault="009E5FB8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9E5FB8" w:rsidRDefault="009E5FB8">
      <w:pPr>
        <w:rPr>
          <w:rFonts w:ascii="Calibri" w:eastAsia="Calibri" w:hAnsi="Calibri" w:cs="Calibri"/>
          <w:sz w:val="19"/>
          <w:szCs w:val="19"/>
        </w:rPr>
        <w:sectPr w:rsidR="009E5FB8">
          <w:type w:val="continuous"/>
          <w:pgSz w:w="16840" w:h="23820"/>
          <w:pgMar w:top="780" w:right="1200" w:bottom="280" w:left="740" w:header="720" w:footer="720" w:gutter="0"/>
          <w:cols w:space="720"/>
        </w:sectPr>
      </w:pPr>
    </w:p>
    <w:p w:rsidR="009E5FB8" w:rsidRDefault="00ED6059">
      <w:pPr>
        <w:pStyle w:val="Heading1"/>
        <w:rPr>
          <w:b w:val="0"/>
          <w:bCs w:val="0"/>
        </w:rPr>
      </w:pP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1</w:t>
      </w:r>
    </w:p>
    <w:p w:rsidR="009E5FB8" w:rsidRDefault="00ED6059">
      <w:pPr>
        <w:pStyle w:val="Heading2"/>
        <w:rPr>
          <w:b w:val="0"/>
          <w:bCs w:val="0"/>
        </w:rPr>
      </w:pPr>
      <w:r>
        <w:rPr>
          <w:color w:val="006838"/>
        </w:rPr>
        <w:t>My Body and Growing</w:t>
      </w:r>
      <w:r>
        <w:rPr>
          <w:color w:val="006838"/>
          <w:spacing w:val="-19"/>
        </w:rPr>
        <w:t xml:space="preserve"> </w:t>
      </w:r>
      <w:r>
        <w:rPr>
          <w:color w:val="006838"/>
        </w:rPr>
        <w:t>Up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does</w:t>
      </w:r>
      <w:r>
        <w:rPr>
          <w:rFonts w:ascii="Calibri"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my</w:t>
      </w:r>
      <w:r>
        <w:rPr>
          <w:rFonts w:ascii="Calibri"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body</w:t>
      </w:r>
      <w:r>
        <w:rPr>
          <w:rFonts w:ascii="Calibri"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look</w:t>
      </w:r>
      <w:r>
        <w:rPr>
          <w:rFonts w:ascii="Calibri"/>
          <w:color w:val="231F20"/>
          <w:spacing w:val="-7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like?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 has my body changed as it has</w:t>
      </w:r>
      <w:r>
        <w:rPr>
          <w:rFonts w:ascii="Calibri"/>
          <w:color w:val="231F20"/>
          <w:spacing w:val="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grown?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 can my body</w:t>
      </w:r>
      <w:r>
        <w:rPr>
          <w:rFonts w:ascii="Calibri"/>
          <w:color w:val="231F20"/>
          <w:spacing w:val="-20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do?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differences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similarities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are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there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between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our</w:t>
      </w:r>
      <w:r>
        <w:rPr>
          <w:rFonts w:ascii="Calibri"/>
          <w:color w:val="231F20"/>
          <w:spacing w:val="-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bodies?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 can I look after my body and keep it</w:t>
      </w:r>
      <w:r>
        <w:rPr>
          <w:rFonts w:ascii="Calibri"/>
          <w:color w:val="231F20"/>
          <w:spacing w:val="-20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clean?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 am I learning to take care of myself and what do I still need help with?</w:t>
      </w:r>
    </w:p>
    <w:p w:rsidR="009E5FB8" w:rsidRDefault="00ED6059">
      <w:pPr>
        <w:pStyle w:val="BodyText"/>
        <w:ind w:left="499" w:firstLine="0"/>
      </w:pPr>
      <w:r>
        <w:rPr>
          <w:color w:val="231F20"/>
          <w:w w:val="105"/>
        </w:rPr>
        <w:t>•Who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members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family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trusted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look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me?</w:t>
      </w:r>
    </w:p>
    <w:p w:rsidR="009E5FB8" w:rsidRDefault="00ED6059">
      <w:pPr>
        <w:pStyle w:val="ListParagraph"/>
        <w:numPr>
          <w:ilvl w:val="0"/>
          <w:numId w:val="11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How do I feel about   growing</w:t>
      </w:r>
      <w:r>
        <w:rPr>
          <w:rFonts w:ascii="Calibri"/>
          <w:color w:val="231F20"/>
          <w:spacing w:val="39"/>
          <w:sz w:val="18"/>
        </w:rPr>
        <w:t xml:space="preserve"> </w:t>
      </w:r>
      <w:r>
        <w:rPr>
          <w:rFonts w:ascii="Calibri"/>
          <w:color w:val="231F20"/>
          <w:sz w:val="18"/>
        </w:rPr>
        <w:t>up?</w:t>
      </w:r>
    </w:p>
    <w:p w:rsidR="009E5FB8" w:rsidRDefault="00ED6059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9E5FB8" w:rsidRDefault="00ED6059">
      <w:pPr>
        <w:pStyle w:val="ListParagraph"/>
        <w:numPr>
          <w:ilvl w:val="0"/>
          <w:numId w:val="10"/>
        </w:numPr>
        <w:tabs>
          <w:tab w:val="left" w:pos="580"/>
        </w:tabs>
        <w:spacing w:before="13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Valuing the</w:t>
      </w:r>
      <w:r>
        <w:rPr>
          <w:rFonts w:ascii="Trebuchet MS"/>
          <w:b/>
          <w:color w:val="FFFFFF"/>
          <w:spacing w:val="-31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body</w:t>
      </w:r>
    </w:p>
    <w:p w:rsidR="009E5FB8" w:rsidRDefault="00ED6059">
      <w:pPr>
        <w:pStyle w:val="ListParagraph"/>
        <w:numPr>
          <w:ilvl w:val="0"/>
          <w:numId w:val="10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Body</w:t>
      </w:r>
      <w:r>
        <w:rPr>
          <w:rFonts w:ascii="Trebuchet MS"/>
          <w:b/>
          <w:color w:val="FFFFFF"/>
          <w:spacing w:val="-4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parts</w:t>
      </w:r>
    </w:p>
    <w:p w:rsidR="009E5FB8" w:rsidRDefault="00ED6059">
      <w:pPr>
        <w:pStyle w:val="ListParagraph"/>
        <w:numPr>
          <w:ilvl w:val="0"/>
          <w:numId w:val="10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My</w:t>
      </w:r>
      <w:r>
        <w:rPr>
          <w:rFonts w:ascii="Trebuchet MS"/>
          <w:b/>
          <w:color w:val="FFFFFF"/>
          <w:spacing w:val="-14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teeth</w:t>
      </w:r>
    </w:p>
    <w:p w:rsidR="009E5FB8" w:rsidRDefault="00ED6059">
      <w:pPr>
        <w:pStyle w:val="ListParagraph"/>
        <w:numPr>
          <w:ilvl w:val="0"/>
          <w:numId w:val="10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Shapes and sizes</w:t>
      </w:r>
    </w:p>
    <w:p w:rsidR="009E5FB8" w:rsidRDefault="00ED6059">
      <w:pPr>
        <w:pStyle w:val="ListParagraph"/>
        <w:numPr>
          <w:ilvl w:val="0"/>
          <w:numId w:val="10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Self care</w:t>
      </w:r>
      <w:r>
        <w:rPr>
          <w:rFonts w:ascii="Trebuchet MS"/>
          <w:b/>
          <w:color w:val="FFFFFF"/>
          <w:spacing w:val="-19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skills</w:t>
      </w:r>
    </w:p>
    <w:p w:rsidR="009E5FB8" w:rsidRDefault="00ED6059">
      <w:pPr>
        <w:pStyle w:val="ListParagraph"/>
        <w:numPr>
          <w:ilvl w:val="0"/>
          <w:numId w:val="10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Change and</w:t>
      </w:r>
      <w:r>
        <w:rPr>
          <w:rFonts w:ascii="Trebuchet MS"/>
          <w:b/>
          <w:color w:val="FFFFFF"/>
          <w:spacing w:val="-28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responsibilities</w:t>
      </w:r>
    </w:p>
    <w:p w:rsidR="009E5FB8" w:rsidRDefault="009E5FB8">
      <w:pPr>
        <w:rPr>
          <w:rFonts w:ascii="Trebuchet MS" w:eastAsia="Trebuchet MS" w:hAnsi="Trebuchet MS" w:cs="Trebuchet MS"/>
          <w:sz w:val="16"/>
          <w:szCs w:val="16"/>
        </w:rPr>
        <w:sectPr w:rsidR="009E5FB8">
          <w:type w:val="continuous"/>
          <w:pgSz w:w="16840" w:h="23820"/>
          <w:pgMar w:top="780" w:right="1200" w:bottom="280" w:left="740" w:header="720" w:footer="720" w:gutter="0"/>
          <w:cols w:num="2" w:space="720" w:equalWidth="0">
            <w:col w:w="6398" w:space="3160"/>
            <w:col w:w="5342"/>
          </w:cols>
        </w:sectPr>
      </w:pPr>
    </w:p>
    <w:p w:rsidR="009E5FB8" w:rsidRDefault="009E5FB8">
      <w:pPr>
        <w:spacing w:before="1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9E5FB8" w:rsidRDefault="009E5FB8">
      <w:pPr>
        <w:rPr>
          <w:rFonts w:ascii="Trebuchet MS" w:eastAsia="Trebuchet MS" w:hAnsi="Trebuchet MS" w:cs="Trebuchet MS"/>
          <w:sz w:val="14"/>
          <w:szCs w:val="14"/>
        </w:rPr>
        <w:sectPr w:rsidR="009E5FB8">
          <w:type w:val="continuous"/>
          <w:pgSz w:w="16840" w:h="23820"/>
          <w:pgMar w:top="780" w:right="1200" w:bottom="280" w:left="740" w:header="720" w:footer="720" w:gutter="0"/>
          <w:cols w:space="720"/>
        </w:sectPr>
      </w:pPr>
    </w:p>
    <w:p w:rsidR="009E5FB8" w:rsidRDefault="00ED6059">
      <w:pPr>
        <w:pStyle w:val="Heading1"/>
        <w:rPr>
          <w:b w:val="0"/>
          <w:bCs w:val="0"/>
        </w:rPr>
      </w:pP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2</w:t>
      </w:r>
    </w:p>
    <w:p w:rsidR="009E5FB8" w:rsidRDefault="00ED6059">
      <w:pPr>
        <w:pStyle w:val="Heading2"/>
        <w:rPr>
          <w:b w:val="0"/>
          <w:bCs w:val="0"/>
        </w:rPr>
      </w:pPr>
      <w:r>
        <w:rPr>
          <w:color w:val="006838"/>
        </w:rPr>
        <w:t>Keeping Safe (Including Drug</w:t>
      </w:r>
      <w:r>
        <w:rPr>
          <w:color w:val="006838"/>
          <w:spacing w:val="-20"/>
        </w:rPr>
        <w:t xml:space="preserve"> </w:t>
      </w:r>
      <w:r>
        <w:rPr>
          <w:color w:val="006838"/>
        </w:rPr>
        <w:t>Education)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What do I think I have to keep safe  </w:t>
      </w:r>
      <w:r>
        <w:rPr>
          <w:rFonts w:ascii="Calibri"/>
          <w:color w:val="231F20"/>
          <w:spacing w:val="30"/>
          <w:sz w:val="18"/>
        </w:rPr>
        <w:t xml:space="preserve"> </w:t>
      </w:r>
      <w:r>
        <w:rPr>
          <w:rFonts w:ascii="Calibri"/>
          <w:color w:val="231F20"/>
          <w:sz w:val="18"/>
        </w:rPr>
        <w:t>from?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How do I know if something is safe or</w:t>
      </w:r>
      <w:r>
        <w:rPr>
          <w:rFonts w:ascii="Calibri"/>
          <w:color w:val="231F20"/>
          <w:spacing w:val="-29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unsafe?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Do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understand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simple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safety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rules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for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when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am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at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home,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at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school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when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I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am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out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2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about?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31F20"/>
          <w:w w:val="105"/>
          <w:sz w:val="18"/>
          <w:szCs w:val="18"/>
        </w:rPr>
        <w:t>Can I say ‘No!’ if I feel unsure about something and it does not feel safe or</w:t>
      </w:r>
      <w:r>
        <w:rPr>
          <w:rFonts w:ascii="Calibri" w:eastAsia="Calibri" w:hAnsi="Calibri" w:cs="Calibri"/>
          <w:color w:val="231F20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w w:val="105"/>
          <w:sz w:val="18"/>
          <w:szCs w:val="18"/>
        </w:rPr>
        <w:t>good?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Can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ask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help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tell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people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care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me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if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am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worried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or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upset?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 xml:space="preserve">Who are the people who help to keep me  </w:t>
      </w:r>
      <w:r>
        <w:rPr>
          <w:rFonts w:ascii="Calibri"/>
          <w:color w:val="231F20"/>
          <w:spacing w:val="31"/>
          <w:sz w:val="18"/>
        </w:rPr>
        <w:t xml:space="preserve"> </w:t>
      </w:r>
      <w:r>
        <w:rPr>
          <w:rFonts w:ascii="Calibri"/>
          <w:color w:val="231F20"/>
          <w:sz w:val="18"/>
        </w:rPr>
        <w:t>safe?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What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goes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on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into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my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body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who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puts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it</w:t>
      </w:r>
      <w:r>
        <w:rPr>
          <w:rFonts w:ascii="Calibri"/>
          <w:color w:val="231F20"/>
          <w:spacing w:val="13"/>
          <w:sz w:val="18"/>
        </w:rPr>
        <w:t xml:space="preserve"> </w:t>
      </w:r>
      <w:r>
        <w:rPr>
          <w:rFonts w:ascii="Calibri"/>
          <w:color w:val="231F20"/>
          <w:sz w:val="18"/>
        </w:rPr>
        <w:t>there?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Why do people use</w:t>
      </w:r>
      <w:r>
        <w:rPr>
          <w:rFonts w:ascii="Calibri"/>
          <w:color w:val="231F20"/>
          <w:spacing w:val="-26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medicines?</w:t>
      </w:r>
    </w:p>
    <w:p w:rsidR="009E5FB8" w:rsidRDefault="00ED6059">
      <w:pPr>
        <w:pStyle w:val="ListParagraph"/>
        <w:numPr>
          <w:ilvl w:val="0"/>
          <w:numId w:val="9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are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safety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rules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relating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to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medicines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who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helps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me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with</w:t>
      </w:r>
      <w:r>
        <w:rPr>
          <w:rFonts w:ascii="Calibri"/>
          <w:color w:val="231F20"/>
          <w:spacing w:val="-4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these?</w:t>
      </w:r>
    </w:p>
    <w:p w:rsidR="009E5FB8" w:rsidRDefault="00ED6059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24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Assessing</w:t>
      </w:r>
      <w:r>
        <w:rPr>
          <w:rFonts w:ascii="Trebuchet MS"/>
          <w:b/>
          <w:color w:val="FFFFFF"/>
          <w:spacing w:val="2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risk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Personal safety</w:t>
      </w:r>
      <w:r>
        <w:rPr>
          <w:rFonts w:ascii="Trebuchet MS"/>
          <w:b/>
          <w:color w:val="FFFFFF"/>
          <w:spacing w:val="-14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skills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sz w:val="16"/>
        </w:rPr>
        <w:t>Safety</w:t>
      </w:r>
      <w:r>
        <w:rPr>
          <w:rFonts w:ascii="Trebuchet MS"/>
          <w:b/>
          <w:color w:val="FFFFFF"/>
          <w:spacing w:val="18"/>
          <w:sz w:val="16"/>
        </w:rPr>
        <w:t xml:space="preserve"> </w:t>
      </w:r>
      <w:r>
        <w:rPr>
          <w:rFonts w:ascii="Trebuchet MS"/>
          <w:b/>
          <w:color w:val="FFFFFF"/>
          <w:sz w:val="16"/>
        </w:rPr>
        <w:t>Circle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Good and bad</w:t>
      </w:r>
      <w:r>
        <w:rPr>
          <w:rFonts w:ascii="Trebuchet MS"/>
          <w:b/>
          <w:color w:val="FFFFFF"/>
          <w:spacing w:val="-28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secrets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Good and bad</w:t>
      </w:r>
      <w:r>
        <w:rPr>
          <w:rFonts w:ascii="Trebuchet MS"/>
          <w:b/>
          <w:color w:val="FFFFFF"/>
          <w:spacing w:val="-34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touches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Real and</w:t>
      </w:r>
      <w:r>
        <w:rPr>
          <w:rFonts w:ascii="Trebuchet MS"/>
          <w:b/>
          <w:color w:val="FFFFFF"/>
          <w:spacing w:val="-37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pretend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Lost and</w:t>
      </w:r>
      <w:r>
        <w:rPr>
          <w:rFonts w:ascii="Trebuchet MS"/>
          <w:b/>
          <w:color w:val="FFFFFF"/>
          <w:spacing w:val="-2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found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Road</w:t>
      </w:r>
      <w:r>
        <w:rPr>
          <w:rFonts w:ascii="Trebuchet MS"/>
          <w:b/>
          <w:color w:val="FFFFFF"/>
          <w:spacing w:val="-2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Safety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Safe use of</w:t>
      </w:r>
      <w:r>
        <w:rPr>
          <w:rFonts w:ascii="Trebuchet MS"/>
          <w:b/>
          <w:color w:val="FFFFFF"/>
          <w:spacing w:val="-36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medicines</w:t>
      </w:r>
    </w:p>
    <w:p w:rsidR="009E5FB8" w:rsidRDefault="00ED6059">
      <w:pPr>
        <w:pStyle w:val="ListParagraph"/>
        <w:numPr>
          <w:ilvl w:val="0"/>
          <w:numId w:val="8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sz w:val="16"/>
        </w:rPr>
        <w:t>Medicines, pills,</w:t>
      </w:r>
      <w:r>
        <w:rPr>
          <w:rFonts w:ascii="Trebuchet MS"/>
          <w:b/>
          <w:color w:val="FFFFFF"/>
          <w:spacing w:val="23"/>
          <w:sz w:val="16"/>
        </w:rPr>
        <w:t xml:space="preserve"> </w:t>
      </w:r>
      <w:r>
        <w:rPr>
          <w:rFonts w:ascii="Trebuchet MS"/>
          <w:b/>
          <w:color w:val="FFFFFF"/>
          <w:sz w:val="16"/>
        </w:rPr>
        <w:t>injections</w:t>
      </w:r>
    </w:p>
    <w:p w:rsidR="009E5FB8" w:rsidRDefault="009E5FB8">
      <w:pPr>
        <w:rPr>
          <w:rFonts w:ascii="Trebuchet MS" w:eastAsia="Trebuchet MS" w:hAnsi="Trebuchet MS" w:cs="Trebuchet MS"/>
          <w:sz w:val="16"/>
          <w:szCs w:val="16"/>
        </w:rPr>
        <w:sectPr w:rsidR="009E5FB8">
          <w:type w:val="continuous"/>
          <w:pgSz w:w="16840" w:h="23820"/>
          <w:pgMar w:top="780" w:right="1200" w:bottom="280" w:left="740" w:header="720" w:footer="720" w:gutter="0"/>
          <w:cols w:num="2" w:space="720" w:equalWidth="0">
            <w:col w:w="8258" w:space="1300"/>
            <w:col w:w="5342"/>
          </w:cols>
        </w:sectPr>
      </w:pPr>
    </w:p>
    <w:p w:rsidR="009E5FB8" w:rsidRDefault="009E5FB8">
      <w:pPr>
        <w:spacing w:before="10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9E5FB8" w:rsidRDefault="009E5FB8">
      <w:pPr>
        <w:rPr>
          <w:rFonts w:ascii="Trebuchet MS" w:eastAsia="Trebuchet MS" w:hAnsi="Trebuchet MS" w:cs="Trebuchet MS"/>
          <w:sz w:val="11"/>
          <w:szCs w:val="11"/>
        </w:rPr>
        <w:sectPr w:rsidR="009E5FB8">
          <w:type w:val="continuous"/>
          <w:pgSz w:w="16840" w:h="23820"/>
          <w:pgMar w:top="780" w:right="1200" w:bottom="280" w:left="740" w:header="720" w:footer="720" w:gutter="0"/>
          <w:cols w:space="720"/>
        </w:sectPr>
      </w:pPr>
    </w:p>
    <w:p w:rsidR="009E5FB8" w:rsidRDefault="00ED6059">
      <w:pPr>
        <w:pStyle w:val="Heading1"/>
        <w:rPr>
          <w:b w:val="0"/>
          <w:bCs w:val="0"/>
        </w:rPr>
      </w:pP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0"/>
          <w:w w:val="90"/>
        </w:rPr>
        <w:t xml:space="preserve"> </w:t>
      </w:r>
      <w:r>
        <w:rPr>
          <w:color w:val="006838"/>
          <w:w w:val="90"/>
        </w:rPr>
        <w:t>3</w:t>
      </w:r>
    </w:p>
    <w:p w:rsidR="009E5FB8" w:rsidRDefault="00ED6059">
      <w:pPr>
        <w:pStyle w:val="Heading2"/>
        <w:rPr>
          <w:b w:val="0"/>
          <w:bCs w:val="0"/>
        </w:rPr>
      </w:pPr>
      <w:r>
        <w:rPr>
          <w:color w:val="006838"/>
        </w:rPr>
        <w:t>Healthy</w:t>
      </w:r>
      <w:r>
        <w:rPr>
          <w:color w:val="006838"/>
          <w:spacing w:val="-27"/>
        </w:rPr>
        <w:t xml:space="preserve"> </w:t>
      </w:r>
      <w:r>
        <w:rPr>
          <w:color w:val="006838"/>
        </w:rPr>
        <w:t>Lifestyles</w:t>
      </w:r>
    </w:p>
    <w:p w:rsidR="009E5FB8" w:rsidRDefault="00ED6059">
      <w:pPr>
        <w:pStyle w:val="ListParagraph"/>
        <w:numPr>
          <w:ilvl w:val="0"/>
          <w:numId w:val="7"/>
        </w:numPr>
        <w:tabs>
          <w:tab w:val="left" w:pos="598"/>
        </w:tabs>
        <w:spacing w:before="23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What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things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can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do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when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feel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good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6"/>
          <w:sz w:val="18"/>
        </w:rPr>
        <w:t xml:space="preserve"> </w:t>
      </w:r>
      <w:r>
        <w:rPr>
          <w:rFonts w:ascii="Calibri"/>
          <w:color w:val="231F20"/>
          <w:sz w:val="18"/>
        </w:rPr>
        <w:t>healthy?</w:t>
      </w:r>
    </w:p>
    <w:p w:rsidR="009E5FB8" w:rsidRDefault="00ED6059">
      <w:pPr>
        <w:pStyle w:val="ListParagraph"/>
        <w:numPr>
          <w:ilvl w:val="0"/>
          <w:numId w:val="7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231F20"/>
          <w:sz w:val="18"/>
          <w:szCs w:val="18"/>
        </w:rPr>
        <w:t>What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can’t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I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do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when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I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am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feeling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ill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or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not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so</w:t>
      </w:r>
      <w:r>
        <w:rPr>
          <w:rFonts w:ascii="Calibri" w:eastAsia="Calibri" w:hAnsi="Calibri" w:cs="Calibri"/>
          <w:color w:val="231F20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31F20"/>
          <w:sz w:val="18"/>
          <w:szCs w:val="18"/>
        </w:rPr>
        <w:t>healthy?</w:t>
      </w:r>
    </w:p>
    <w:p w:rsidR="009E5FB8" w:rsidRDefault="00ED6059">
      <w:pPr>
        <w:pStyle w:val="ListParagraph"/>
        <w:numPr>
          <w:ilvl w:val="0"/>
          <w:numId w:val="7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What can I do to help keep my body</w:t>
      </w:r>
      <w:r>
        <w:rPr>
          <w:rFonts w:ascii="Calibri"/>
          <w:color w:val="231F20"/>
          <w:spacing w:val="-28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healthy?</w:t>
      </w:r>
    </w:p>
    <w:p w:rsidR="009E5FB8" w:rsidRDefault="00ED6059">
      <w:pPr>
        <w:pStyle w:val="ListParagraph"/>
        <w:numPr>
          <w:ilvl w:val="0"/>
          <w:numId w:val="7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sz w:val="18"/>
        </w:rPr>
        <w:t>Do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I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understand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why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food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and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drink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are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good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15"/>
          <w:sz w:val="18"/>
        </w:rPr>
        <w:t xml:space="preserve"> </w:t>
      </w:r>
      <w:r>
        <w:rPr>
          <w:rFonts w:ascii="Calibri"/>
          <w:color w:val="231F20"/>
          <w:sz w:val="18"/>
        </w:rPr>
        <w:t>us?</w:t>
      </w:r>
    </w:p>
    <w:p w:rsidR="009E5FB8" w:rsidRDefault="00ED6059">
      <w:pPr>
        <w:pStyle w:val="ListParagraph"/>
        <w:numPr>
          <w:ilvl w:val="0"/>
          <w:numId w:val="7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Do I understand what exercise is and why it is good for</w:t>
      </w:r>
      <w:r>
        <w:rPr>
          <w:rFonts w:ascii="Calibri"/>
          <w:color w:val="231F20"/>
          <w:spacing w:val="-13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us?</w:t>
      </w:r>
    </w:p>
    <w:p w:rsidR="009E5FB8" w:rsidRDefault="00ED6059">
      <w:pPr>
        <w:pStyle w:val="ListParagraph"/>
        <w:numPr>
          <w:ilvl w:val="0"/>
          <w:numId w:val="7"/>
        </w:numPr>
        <w:tabs>
          <w:tab w:val="left" w:pos="598"/>
        </w:tabs>
        <w:spacing w:before="8"/>
        <w:ind w:hanging="14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31F20"/>
          <w:w w:val="105"/>
          <w:sz w:val="18"/>
        </w:rPr>
        <w:t>Do I understand why rest and sleep are good for</w:t>
      </w:r>
      <w:r>
        <w:rPr>
          <w:rFonts w:ascii="Calibri"/>
          <w:color w:val="231F20"/>
          <w:spacing w:val="-20"/>
          <w:w w:val="105"/>
          <w:sz w:val="18"/>
        </w:rPr>
        <w:t xml:space="preserve"> </w:t>
      </w:r>
      <w:r>
        <w:rPr>
          <w:rFonts w:ascii="Calibri"/>
          <w:color w:val="231F20"/>
          <w:w w:val="105"/>
          <w:sz w:val="18"/>
        </w:rPr>
        <w:t>us?</w:t>
      </w:r>
    </w:p>
    <w:p w:rsidR="009E5FB8" w:rsidRDefault="00ED6059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9E5FB8" w:rsidRDefault="00ED6059">
      <w:pPr>
        <w:pStyle w:val="ListParagraph"/>
        <w:numPr>
          <w:ilvl w:val="0"/>
          <w:numId w:val="6"/>
        </w:numPr>
        <w:tabs>
          <w:tab w:val="left" w:pos="580"/>
        </w:tabs>
        <w:spacing w:before="107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sz w:val="16"/>
        </w:rPr>
        <w:t>Healthy</w:t>
      </w:r>
      <w:r>
        <w:rPr>
          <w:rFonts w:ascii="Trebuchet MS"/>
          <w:b/>
          <w:color w:val="FFFFFF"/>
          <w:spacing w:val="26"/>
          <w:sz w:val="16"/>
        </w:rPr>
        <w:t xml:space="preserve"> </w:t>
      </w:r>
      <w:r>
        <w:rPr>
          <w:rFonts w:ascii="Trebuchet MS"/>
          <w:b/>
          <w:color w:val="FFFFFF"/>
          <w:sz w:val="16"/>
        </w:rPr>
        <w:t>Choices</w:t>
      </w:r>
    </w:p>
    <w:p w:rsidR="009E5FB8" w:rsidRDefault="00ED6059">
      <w:pPr>
        <w:pStyle w:val="ListParagraph"/>
        <w:numPr>
          <w:ilvl w:val="0"/>
          <w:numId w:val="6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My</w:t>
      </w:r>
      <w:r>
        <w:rPr>
          <w:rFonts w:ascii="Trebuchet MS"/>
          <w:b/>
          <w:color w:val="FFFFFF"/>
          <w:spacing w:val="-14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teeth</w:t>
      </w:r>
    </w:p>
    <w:p w:rsidR="009E5FB8" w:rsidRDefault="00ED6059">
      <w:pPr>
        <w:pStyle w:val="ListParagraph"/>
        <w:numPr>
          <w:ilvl w:val="0"/>
          <w:numId w:val="6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Food</w:t>
      </w:r>
      <w:r>
        <w:rPr>
          <w:rFonts w:ascii="Trebuchet MS"/>
          <w:b/>
          <w:color w:val="FFFFFF"/>
          <w:spacing w:val="-22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and</w:t>
      </w:r>
      <w:r>
        <w:rPr>
          <w:rFonts w:ascii="Trebuchet MS"/>
          <w:b/>
          <w:color w:val="FFFFFF"/>
          <w:spacing w:val="-22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drink</w:t>
      </w:r>
    </w:p>
    <w:p w:rsidR="009E5FB8" w:rsidRDefault="00ED6059">
      <w:pPr>
        <w:pStyle w:val="ListParagraph"/>
        <w:numPr>
          <w:ilvl w:val="0"/>
          <w:numId w:val="6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sz w:val="16"/>
        </w:rPr>
        <w:t>Exercise</w:t>
      </w:r>
    </w:p>
    <w:p w:rsidR="009E5FB8" w:rsidRDefault="00ED6059">
      <w:pPr>
        <w:pStyle w:val="ListParagraph"/>
        <w:numPr>
          <w:ilvl w:val="0"/>
          <w:numId w:val="6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Rest and</w:t>
      </w:r>
      <w:r>
        <w:rPr>
          <w:rFonts w:ascii="Trebuchet MS"/>
          <w:b/>
          <w:color w:val="FFFFFF"/>
          <w:spacing w:val="-13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sleep</w:t>
      </w:r>
    </w:p>
    <w:p w:rsidR="009E5FB8" w:rsidRDefault="00ED6059">
      <w:pPr>
        <w:pStyle w:val="ListParagraph"/>
        <w:numPr>
          <w:ilvl w:val="0"/>
          <w:numId w:val="6"/>
        </w:numPr>
        <w:tabs>
          <w:tab w:val="left" w:pos="580"/>
        </w:tabs>
        <w:spacing w:before="16"/>
        <w:ind w:hanging="12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sz w:val="16"/>
        </w:rPr>
        <w:t>Leisure</w:t>
      </w:r>
      <w:r>
        <w:rPr>
          <w:rFonts w:ascii="Trebuchet MS"/>
          <w:b/>
          <w:color w:val="FFFFFF"/>
          <w:spacing w:val="8"/>
          <w:sz w:val="16"/>
        </w:rPr>
        <w:t xml:space="preserve"> </w:t>
      </w:r>
      <w:r>
        <w:rPr>
          <w:rFonts w:ascii="Trebuchet MS"/>
          <w:b/>
          <w:color w:val="FFFFFF"/>
          <w:sz w:val="16"/>
        </w:rPr>
        <w:t>time</w:t>
      </w:r>
    </w:p>
    <w:p w:rsidR="009E5FB8" w:rsidRDefault="009E5FB8">
      <w:pPr>
        <w:rPr>
          <w:rFonts w:ascii="Trebuchet MS" w:eastAsia="Trebuchet MS" w:hAnsi="Trebuchet MS" w:cs="Trebuchet MS"/>
          <w:sz w:val="16"/>
          <w:szCs w:val="16"/>
        </w:rPr>
        <w:sectPr w:rsidR="009E5FB8">
          <w:type w:val="continuous"/>
          <w:pgSz w:w="16840" w:h="23820"/>
          <w:pgMar w:top="780" w:right="1200" w:bottom="280" w:left="740" w:header="720" w:footer="720" w:gutter="0"/>
          <w:cols w:num="2" w:space="720" w:equalWidth="0">
            <w:col w:w="5094" w:space="4464"/>
            <w:col w:w="5342"/>
          </w:cols>
        </w:sectPr>
      </w:pPr>
    </w:p>
    <w:p w:rsidR="009E5FB8" w:rsidRDefault="00ED6059">
      <w:pPr>
        <w:spacing w:before="9"/>
        <w:rPr>
          <w:rFonts w:ascii="Trebuchet MS" w:eastAsia="Trebuchet MS" w:hAnsi="Trebuchet MS" w:cs="Trebuchet MS"/>
          <w:b/>
          <w:bCs/>
          <w:sz w:val="29"/>
          <w:szCs w:val="2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9384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ge">
                  <wp:posOffset>347345</wp:posOffset>
                </wp:positionV>
                <wp:extent cx="9635490" cy="14078585"/>
                <wp:effectExtent l="4445" t="4445" r="889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5490" cy="14078585"/>
                          <a:chOff x="817" y="547"/>
                          <a:chExt cx="15174" cy="22171"/>
                        </a:xfrm>
                      </wpg:grpSpPr>
                      <wpg:grpSp>
                        <wpg:cNvPr id="2" name="Group 40"/>
                        <wpg:cNvGrpSpPr>
                          <a:grpSpLocks/>
                        </wpg:cNvGrpSpPr>
                        <wpg:grpSpPr bwMode="auto">
                          <a:xfrm>
                            <a:off x="844" y="14588"/>
                            <a:ext cx="15139" cy="7613"/>
                            <a:chOff x="844" y="14588"/>
                            <a:chExt cx="15139" cy="7613"/>
                          </a:xfrm>
                        </wpg:grpSpPr>
                        <wps:wsp>
                          <wps:cNvPr id="3" name="Freeform 41"/>
                          <wps:cNvSpPr>
                            <a:spLocks/>
                          </wps:cNvSpPr>
                          <wps:spPr bwMode="auto">
                            <a:xfrm>
                              <a:off x="844" y="14588"/>
                              <a:ext cx="15139" cy="7613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5139"/>
                                <a:gd name="T2" fmla="+- 0 22200 14588"/>
                                <a:gd name="T3" fmla="*/ 22200 h 7613"/>
                                <a:gd name="T4" fmla="+- 0 15983 844"/>
                                <a:gd name="T5" fmla="*/ T4 w 15139"/>
                                <a:gd name="T6" fmla="+- 0 22200 14588"/>
                                <a:gd name="T7" fmla="*/ 22200 h 7613"/>
                                <a:gd name="T8" fmla="+- 0 15983 844"/>
                                <a:gd name="T9" fmla="*/ T8 w 15139"/>
                                <a:gd name="T10" fmla="+- 0 14588 14588"/>
                                <a:gd name="T11" fmla="*/ 14588 h 7613"/>
                                <a:gd name="T12" fmla="+- 0 844 844"/>
                                <a:gd name="T13" fmla="*/ T12 w 15139"/>
                                <a:gd name="T14" fmla="+- 0 14588 14588"/>
                                <a:gd name="T15" fmla="*/ 14588 h 7613"/>
                                <a:gd name="T16" fmla="+- 0 844 844"/>
                                <a:gd name="T17" fmla="*/ T16 w 15139"/>
                                <a:gd name="T18" fmla="+- 0 22200 14588"/>
                                <a:gd name="T19" fmla="*/ 22200 h 76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39" h="7613">
                                  <a:moveTo>
                                    <a:pt x="0" y="7612"/>
                                  </a:moveTo>
                                  <a:lnTo>
                                    <a:pt x="15139" y="7612"/>
                                  </a:lnTo>
                                  <a:lnTo>
                                    <a:pt x="15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8"/>
                        <wpg:cNvGrpSpPr>
                          <a:grpSpLocks/>
                        </wpg:cNvGrpSpPr>
                        <wpg:grpSpPr bwMode="auto">
                          <a:xfrm>
                            <a:off x="834" y="1520"/>
                            <a:ext cx="15149" cy="8029"/>
                            <a:chOff x="834" y="1520"/>
                            <a:chExt cx="15149" cy="8029"/>
                          </a:xfrm>
                        </wpg:grpSpPr>
                        <wps:wsp>
                          <wps:cNvPr id="5" name="Freeform 39"/>
                          <wps:cNvSpPr>
                            <a:spLocks/>
                          </wps:cNvSpPr>
                          <wps:spPr bwMode="auto">
                            <a:xfrm>
                              <a:off x="834" y="1520"/>
                              <a:ext cx="15149" cy="8029"/>
                            </a:xfrm>
                            <a:custGeom>
                              <a:avLst/>
                              <a:gdLst>
                                <a:gd name="T0" fmla="+- 0 15983 834"/>
                                <a:gd name="T1" fmla="*/ T0 w 15149"/>
                                <a:gd name="T2" fmla="+- 0 9548 1520"/>
                                <a:gd name="T3" fmla="*/ 9548 h 8029"/>
                                <a:gd name="T4" fmla="+- 0 834 834"/>
                                <a:gd name="T5" fmla="*/ T4 w 15149"/>
                                <a:gd name="T6" fmla="+- 0 9548 1520"/>
                                <a:gd name="T7" fmla="*/ 9548 h 8029"/>
                                <a:gd name="T8" fmla="+- 0 834 834"/>
                                <a:gd name="T9" fmla="*/ T8 w 15149"/>
                                <a:gd name="T10" fmla="+- 0 1520 1520"/>
                                <a:gd name="T11" fmla="*/ 1520 h 8029"/>
                                <a:gd name="T12" fmla="+- 0 15983 834"/>
                                <a:gd name="T13" fmla="*/ T12 w 15149"/>
                                <a:gd name="T14" fmla="+- 0 1520 1520"/>
                                <a:gd name="T15" fmla="*/ 1520 h 8029"/>
                                <a:gd name="T16" fmla="+- 0 15983 834"/>
                                <a:gd name="T17" fmla="*/ T16 w 15149"/>
                                <a:gd name="T18" fmla="+- 0 9548 1520"/>
                                <a:gd name="T19" fmla="*/ 9548 h 80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49" h="8029">
                                  <a:moveTo>
                                    <a:pt x="15149" y="8028"/>
                                  </a:moveTo>
                                  <a:lnTo>
                                    <a:pt x="0" y="80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49" y="0"/>
                                  </a:lnTo>
                                  <a:lnTo>
                                    <a:pt x="15149" y="8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6"/>
                        <wpg:cNvGrpSpPr>
                          <a:grpSpLocks/>
                        </wpg:cNvGrpSpPr>
                        <wpg:grpSpPr bwMode="auto">
                          <a:xfrm>
                            <a:off x="834" y="1520"/>
                            <a:ext cx="15149" cy="8029"/>
                            <a:chOff x="834" y="1520"/>
                            <a:chExt cx="15149" cy="8029"/>
                          </a:xfrm>
                        </wpg:grpSpPr>
                        <wps:wsp>
                          <wps:cNvPr id="7" name="Freeform 37"/>
                          <wps:cNvSpPr>
                            <a:spLocks/>
                          </wps:cNvSpPr>
                          <wps:spPr bwMode="auto">
                            <a:xfrm>
                              <a:off x="834" y="1520"/>
                              <a:ext cx="15149" cy="8029"/>
                            </a:xfrm>
                            <a:custGeom>
                              <a:avLst/>
                              <a:gdLst>
                                <a:gd name="T0" fmla="+- 0 15983 834"/>
                                <a:gd name="T1" fmla="*/ T0 w 15149"/>
                                <a:gd name="T2" fmla="+- 0 9548 1520"/>
                                <a:gd name="T3" fmla="*/ 9548 h 8029"/>
                                <a:gd name="T4" fmla="+- 0 834 834"/>
                                <a:gd name="T5" fmla="*/ T4 w 15149"/>
                                <a:gd name="T6" fmla="+- 0 9548 1520"/>
                                <a:gd name="T7" fmla="*/ 9548 h 8029"/>
                                <a:gd name="T8" fmla="+- 0 834 834"/>
                                <a:gd name="T9" fmla="*/ T8 w 15149"/>
                                <a:gd name="T10" fmla="+- 0 1520 1520"/>
                                <a:gd name="T11" fmla="*/ 1520 h 8029"/>
                                <a:gd name="T12" fmla="+- 0 15983 834"/>
                                <a:gd name="T13" fmla="*/ T12 w 15149"/>
                                <a:gd name="T14" fmla="+- 0 1520 1520"/>
                                <a:gd name="T15" fmla="*/ 1520 h 8029"/>
                                <a:gd name="T16" fmla="+- 0 15983 834"/>
                                <a:gd name="T17" fmla="*/ T16 w 15149"/>
                                <a:gd name="T18" fmla="+- 0 9548 1520"/>
                                <a:gd name="T19" fmla="*/ 9548 h 80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49" h="8029">
                                  <a:moveTo>
                                    <a:pt x="15149" y="8028"/>
                                  </a:moveTo>
                                  <a:lnTo>
                                    <a:pt x="0" y="80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49" y="0"/>
                                  </a:lnTo>
                                  <a:lnTo>
                                    <a:pt x="15149" y="80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4"/>
                        <wpg:cNvGrpSpPr>
                          <a:grpSpLocks/>
                        </wpg:cNvGrpSpPr>
                        <wpg:grpSpPr bwMode="auto">
                          <a:xfrm>
                            <a:off x="852" y="9549"/>
                            <a:ext cx="15134" cy="5040"/>
                            <a:chOff x="852" y="9549"/>
                            <a:chExt cx="15134" cy="5040"/>
                          </a:xfrm>
                        </wpg:grpSpPr>
                        <wps:wsp>
                          <wps:cNvPr id="9" name="Freeform 35"/>
                          <wps:cNvSpPr>
                            <a:spLocks/>
                          </wps:cNvSpPr>
                          <wps:spPr bwMode="auto">
                            <a:xfrm>
                              <a:off x="852" y="9549"/>
                              <a:ext cx="15134" cy="5040"/>
                            </a:xfrm>
                            <a:custGeom>
                              <a:avLst/>
                              <a:gdLst>
                                <a:gd name="T0" fmla="+- 0 15986 852"/>
                                <a:gd name="T1" fmla="*/ T0 w 15134"/>
                                <a:gd name="T2" fmla="+- 0 14588 9549"/>
                                <a:gd name="T3" fmla="*/ 14588 h 5040"/>
                                <a:gd name="T4" fmla="+- 0 852 852"/>
                                <a:gd name="T5" fmla="*/ T4 w 15134"/>
                                <a:gd name="T6" fmla="+- 0 14588 9549"/>
                                <a:gd name="T7" fmla="*/ 14588 h 5040"/>
                                <a:gd name="T8" fmla="+- 0 852 852"/>
                                <a:gd name="T9" fmla="*/ T8 w 15134"/>
                                <a:gd name="T10" fmla="+- 0 9549 9549"/>
                                <a:gd name="T11" fmla="*/ 9549 h 5040"/>
                                <a:gd name="T12" fmla="+- 0 15986 852"/>
                                <a:gd name="T13" fmla="*/ T12 w 15134"/>
                                <a:gd name="T14" fmla="+- 0 9549 9549"/>
                                <a:gd name="T15" fmla="*/ 9549 h 5040"/>
                                <a:gd name="T16" fmla="+- 0 15986 852"/>
                                <a:gd name="T17" fmla="*/ T16 w 15134"/>
                                <a:gd name="T18" fmla="+- 0 14588 9549"/>
                                <a:gd name="T19" fmla="*/ 14588 h 5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34" h="5040">
                                  <a:moveTo>
                                    <a:pt x="15134" y="5039"/>
                                  </a:moveTo>
                                  <a:lnTo>
                                    <a:pt x="0" y="50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34" y="0"/>
                                  </a:lnTo>
                                  <a:lnTo>
                                    <a:pt x="15134" y="5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2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2"/>
                        <wpg:cNvGrpSpPr>
                          <a:grpSpLocks/>
                        </wpg:cNvGrpSpPr>
                        <wpg:grpSpPr bwMode="auto">
                          <a:xfrm>
                            <a:off x="852" y="9549"/>
                            <a:ext cx="15134" cy="5040"/>
                            <a:chOff x="852" y="9549"/>
                            <a:chExt cx="15134" cy="5040"/>
                          </a:xfrm>
                        </wpg:grpSpPr>
                        <wps:wsp>
                          <wps:cNvPr id="11" name="Freeform 33"/>
                          <wps:cNvSpPr>
                            <a:spLocks/>
                          </wps:cNvSpPr>
                          <wps:spPr bwMode="auto">
                            <a:xfrm>
                              <a:off x="852" y="9549"/>
                              <a:ext cx="15134" cy="5040"/>
                            </a:xfrm>
                            <a:custGeom>
                              <a:avLst/>
                              <a:gdLst>
                                <a:gd name="T0" fmla="+- 0 15986 852"/>
                                <a:gd name="T1" fmla="*/ T0 w 15134"/>
                                <a:gd name="T2" fmla="+- 0 14588 9549"/>
                                <a:gd name="T3" fmla="*/ 14588 h 5040"/>
                                <a:gd name="T4" fmla="+- 0 852 852"/>
                                <a:gd name="T5" fmla="*/ T4 w 15134"/>
                                <a:gd name="T6" fmla="+- 0 14588 9549"/>
                                <a:gd name="T7" fmla="*/ 14588 h 5040"/>
                                <a:gd name="T8" fmla="+- 0 852 852"/>
                                <a:gd name="T9" fmla="*/ T8 w 15134"/>
                                <a:gd name="T10" fmla="+- 0 9549 9549"/>
                                <a:gd name="T11" fmla="*/ 9549 h 5040"/>
                                <a:gd name="T12" fmla="+- 0 15986 852"/>
                                <a:gd name="T13" fmla="*/ T12 w 15134"/>
                                <a:gd name="T14" fmla="+- 0 9549 9549"/>
                                <a:gd name="T15" fmla="*/ 9549 h 5040"/>
                                <a:gd name="T16" fmla="+- 0 15986 852"/>
                                <a:gd name="T17" fmla="*/ T16 w 15134"/>
                                <a:gd name="T18" fmla="+- 0 14588 9549"/>
                                <a:gd name="T19" fmla="*/ 14588 h 5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34" h="5040">
                                  <a:moveTo>
                                    <a:pt x="15134" y="5039"/>
                                  </a:moveTo>
                                  <a:lnTo>
                                    <a:pt x="0" y="50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34" y="0"/>
                                  </a:lnTo>
                                  <a:lnTo>
                                    <a:pt x="15134" y="50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0"/>
                        <wpg:cNvGrpSpPr>
                          <a:grpSpLocks/>
                        </wpg:cNvGrpSpPr>
                        <wpg:grpSpPr bwMode="auto">
                          <a:xfrm>
                            <a:off x="10549" y="17379"/>
                            <a:ext cx="4987" cy="2382"/>
                            <a:chOff x="10549" y="17379"/>
                            <a:chExt cx="4987" cy="2382"/>
                          </a:xfrm>
                        </wpg:grpSpPr>
                        <wps:wsp>
                          <wps:cNvPr id="13" name="Freeform 31"/>
                          <wps:cNvSpPr>
                            <a:spLocks/>
                          </wps:cNvSpPr>
                          <wps:spPr bwMode="auto">
                            <a:xfrm>
                              <a:off x="10549" y="17379"/>
                              <a:ext cx="4987" cy="2382"/>
                            </a:xfrm>
                            <a:custGeom>
                              <a:avLst/>
                              <a:gdLst>
                                <a:gd name="T0" fmla="+- 0 10549 10549"/>
                                <a:gd name="T1" fmla="*/ T0 w 4987"/>
                                <a:gd name="T2" fmla="+- 0 17379 17379"/>
                                <a:gd name="T3" fmla="*/ 17379 h 2382"/>
                                <a:gd name="T4" fmla="+- 0 15535 10549"/>
                                <a:gd name="T5" fmla="*/ T4 w 4987"/>
                                <a:gd name="T6" fmla="+- 0 17379 17379"/>
                                <a:gd name="T7" fmla="*/ 17379 h 2382"/>
                                <a:gd name="T8" fmla="+- 0 15535 10549"/>
                                <a:gd name="T9" fmla="*/ T8 w 4987"/>
                                <a:gd name="T10" fmla="+- 0 19760 17379"/>
                                <a:gd name="T11" fmla="*/ 19760 h 2382"/>
                                <a:gd name="T12" fmla="+- 0 10549 10549"/>
                                <a:gd name="T13" fmla="*/ T12 w 4987"/>
                                <a:gd name="T14" fmla="+- 0 19760 17379"/>
                                <a:gd name="T15" fmla="*/ 19760 h 2382"/>
                                <a:gd name="T16" fmla="+- 0 10549 10549"/>
                                <a:gd name="T17" fmla="*/ T16 w 4987"/>
                                <a:gd name="T18" fmla="+- 0 17379 17379"/>
                                <a:gd name="T19" fmla="*/ 17379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87" h="2382">
                                  <a:moveTo>
                                    <a:pt x="0" y="0"/>
                                  </a:moveTo>
                                  <a:lnTo>
                                    <a:pt x="4986" y="0"/>
                                  </a:lnTo>
                                  <a:lnTo>
                                    <a:pt x="4986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8"/>
                        <wpg:cNvGrpSpPr>
                          <a:grpSpLocks/>
                        </wpg:cNvGrpSpPr>
                        <wpg:grpSpPr bwMode="auto">
                          <a:xfrm>
                            <a:off x="10549" y="14834"/>
                            <a:ext cx="4987" cy="2382"/>
                            <a:chOff x="10549" y="14834"/>
                            <a:chExt cx="4987" cy="2382"/>
                          </a:xfrm>
                        </wpg:grpSpPr>
                        <wps:wsp>
                          <wps:cNvPr id="15" name="Freeform 29"/>
                          <wps:cNvSpPr>
                            <a:spLocks/>
                          </wps:cNvSpPr>
                          <wps:spPr bwMode="auto">
                            <a:xfrm>
                              <a:off x="10549" y="14834"/>
                              <a:ext cx="4987" cy="2382"/>
                            </a:xfrm>
                            <a:custGeom>
                              <a:avLst/>
                              <a:gdLst>
                                <a:gd name="T0" fmla="+- 0 10549 10549"/>
                                <a:gd name="T1" fmla="*/ T0 w 4987"/>
                                <a:gd name="T2" fmla="+- 0 14834 14834"/>
                                <a:gd name="T3" fmla="*/ 14834 h 2382"/>
                                <a:gd name="T4" fmla="+- 0 15535 10549"/>
                                <a:gd name="T5" fmla="*/ T4 w 4987"/>
                                <a:gd name="T6" fmla="+- 0 14834 14834"/>
                                <a:gd name="T7" fmla="*/ 14834 h 2382"/>
                                <a:gd name="T8" fmla="+- 0 15535 10549"/>
                                <a:gd name="T9" fmla="*/ T8 w 4987"/>
                                <a:gd name="T10" fmla="+- 0 17215 14834"/>
                                <a:gd name="T11" fmla="*/ 17215 h 2382"/>
                                <a:gd name="T12" fmla="+- 0 10549 10549"/>
                                <a:gd name="T13" fmla="*/ T12 w 4987"/>
                                <a:gd name="T14" fmla="+- 0 17215 14834"/>
                                <a:gd name="T15" fmla="*/ 17215 h 2382"/>
                                <a:gd name="T16" fmla="+- 0 10549 10549"/>
                                <a:gd name="T17" fmla="*/ T16 w 4987"/>
                                <a:gd name="T18" fmla="+- 0 14834 14834"/>
                                <a:gd name="T19" fmla="*/ 14834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87" h="2382">
                                  <a:moveTo>
                                    <a:pt x="0" y="0"/>
                                  </a:moveTo>
                                  <a:lnTo>
                                    <a:pt x="4986" y="0"/>
                                  </a:lnTo>
                                  <a:lnTo>
                                    <a:pt x="4986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6"/>
                        <wpg:cNvGrpSpPr>
                          <a:grpSpLocks/>
                        </wpg:cNvGrpSpPr>
                        <wpg:grpSpPr bwMode="auto">
                          <a:xfrm>
                            <a:off x="10549" y="20127"/>
                            <a:ext cx="4987" cy="1927"/>
                            <a:chOff x="10549" y="20127"/>
                            <a:chExt cx="4987" cy="1927"/>
                          </a:xfrm>
                        </wpg:grpSpPr>
                        <wps:wsp>
                          <wps:cNvPr id="17" name="Freeform 27"/>
                          <wps:cNvSpPr>
                            <a:spLocks/>
                          </wps:cNvSpPr>
                          <wps:spPr bwMode="auto">
                            <a:xfrm>
                              <a:off x="10549" y="20127"/>
                              <a:ext cx="4987" cy="1927"/>
                            </a:xfrm>
                            <a:custGeom>
                              <a:avLst/>
                              <a:gdLst>
                                <a:gd name="T0" fmla="+- 0 10549 10549"/>
                                <a:gd name="T1" fmla="*/ T0 w 4987"/>
                                <a:gd name="T2" fmla="+- 0 20127 20127"/>
                                <a:gd name="T3" fmla="*/ 20127 h 1927"/>
                                <a:gd name="T4" fmla="+- 0 15535 10549"/>
                                <a:gd name="T5" fmla="*/ T4 w 4987"/>
                                <a:gd name="T6" fmla="+- 0 20127 20127"/>
                                <a:gd name="T7" fmla="*/ 20127 h 1927"/>
                                <a:gd name="T8" fmla="+- 0 15535 10549"/>
                                <a:gd name="T9" fmla="*/ T8 w 4987"/>
                                <a:gd name="T10" fmla="+- 0 22053 20127"/>
                                <a:gd name="T11" fmla="*/ 22053 h 1927"/>
                                <a:gd name="T12" fmla="+- 0 10549 10549"/>
                                <a:gd name="T13" fmla="*/ T12 w 4987"/>
                                <a:gd name="T14" fmla="+- 0 22053 20127"/>
                                <a:gd name="T15" fmla="*/ 22053 h 1927"/>
                                <a:gd name="T16" fmla="+- 0 10549 10549"/>
                                <a:gd name="T17" fmla="*/ T16 w 4987"/>
                                <a:gd name="T18" fmla="+- 0 20127 20127"/>
                                <a:gd name="T19" fmla="*/ 20127 h 19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87" h="1927">
                                  <a:moveTo>
                                    <a:pt x="0" y="0"/>
                                  </a:moveTo>
                                  <a:lnTo>
                                    <a:pt x="4986" y="0"/>
                                  </a:lnTo>
                                  <a:lnTo>
                                    <a:pt x="4986" y="1926"/>
                                  </a:lnTo>
                                  <a:lnTo>
                                    <a:pt x="0" y="1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844" y="22200"/>
                            <a:ext cx="15129" cy="518"/>
                            <a:chOff x="844" y="22200"/>
                            <a:chExt cx="15129" cy="518"/>
                          </a:xfrm>
                        </wpg:grpSpPr>
                        <wps:wsp>
                          <wps:cNvPr id="19" name="Freeform 25"/>
                          <wps:cNvSpPr>
                            <a:spLocks/>
                          </wps:cNvSpPr>
                          <wps:spPr bwMode="auto">
                            <a:xfrm>
                              <a:off x="844" y="22200"/>
                              <a:ext cx="15129" cy="518"/>
                            </a:xfrm>
                            <a:custGeom>
                              <a:avLst/>
                              <a:gdLst>
                                <a:gd name="T0" fmla="+- 0 15972 844"/>
                                <a:gd name="T1" fmla="*/ T0 w 15129"/>
                                <a:gd name="T2" fmla="+- 0 22717 22200"/>
                                <a:gd name="T3" fmla="*/ 22717 h 518"/>
                                <a:gd name="T4" fmla="+- 0 844 844"/>
                                <a:gd name="T5" fmla="*/ T4 w 15129"/>
                                <a:gd name="T6" fmla="+- 0 22717 22200"/>
                                <a:gd name="T7" fmla="*/ 22717 h 518"/>
                                <a:gd name="T8" fmla="+- 0 844 844"/>
                                <a:gd name="T9" fmla="*/ T8 w 15129"/>
                                <a:gd name="T10" fmla="+- 0 22200 22200"/>
                                <a:gd name="T11" fmla="*/ 22200 h 518"/>
                                <a:gd name="T12" fmla="+- 0 15972 844"/>
                                <a:gd name="T13" fmla="*/ T12 w 15129"/>
                                <a:gd name="T14" fmla="+- 0 22200 22200"/>
                                <a:gd name="T15" fmla="*/ 22200 h 518"/>
                                <a:gd name="T16" fmla="+- 0 15972 844"/>
                                <a:gd name="T17" fmla="*/ T16 w 15129"/>
                                <a:gd name="T18" fmla="+- 0 22717 22200"/>
                                <a:gd name="T19" fmla="*/ 22717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29" h="518">
                                  <a:moveTo>
                                    <a:pt x="15128" y="517"/>
                                  </a:moveTo>
                                  <a:lnTo>
                                    <a:pt x="0" y="5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28" y="0"/>
                                  </a:lnTo>
                                  <a:lnTo>
                                    <a:pt x="15128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849" y="552"/>
                            <a:ext cx="15135" cy="22161"/>
                            <a:chOff x="849" y="552"/>
                            <a:chExt cx="15135" cy="22161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849" y="552"/>
                              <a:ext cx="15135" cy="22161"/>
                            </a:xfrm>
                            <a:custGeom>
                              <a:avLst/>
                              <a:gdLst>
                                <a:gd name="T0" fmla="+- 0 15983 849"/>
                                <a:gd name="T1" fmla="*/ T0 w 15135"/>
                                <a:gd name="T2" fmla="+- 0 22712 552"/>
                                <a:gd name="T3" fmla="*/ 22712 h 22161"/>
                                <a:gd name="T4" fmla="+- 0 849 849"/>
                                <a:gd name="T5" fmla="*/ T4 w 15135"/>
                                <a:gd name="T6" fmla="+- 0 22712 552"/>
                                <a:gd name="T7" fmla="*/ 22712 h 22161"/>
                                <a:gd name="T8" fmla="+- 0 849 849"/>
                                <a:gd name="T9" fmla="*/ T8 w 15135"/>
                                <a:gd name="T10" fmla="+- 0 552 552"/>
                                <a:gd name="T11" fmla="*/ 552 h 22161"/>
                                <a:gd name="T12" fmla="+- 0 15983 849"/>
                                <a:gd name="T13" fmla="*/ T12 w 15135"/>
                                <a:gd name="T14" fmla="+- 0 552 552"/>
                                <a:gd name="T15" fmla="*/ 552 h 22161"/>
                                <a:gd name="T16" fmla="+- 0 15983 849"/>
                                <a:gd name="T17" fmla="*/ T16 w 15135"/>
                                <a:gd name="T18" fmla="+- 0 22712 552"/>
                                <a:gd name="T19" fmla="*/ 22712 h 22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35" h="22161">
                                  <a:moveTo>
                                    <a:pt x="15134" y="22160"/>
                                  </a:moveTo>
                                  <a:lnTo>
                                    <a:pt x="0" y="221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34" y="0"/>
                                  </a:lnTo>
                                  <a:lnTo>
                                    <a:pt x="15134" y="22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10157" y="1520"/>
                            <a:ext cx="2" cy="20774"/>
                            <a:chOff x="10157" y="1520"/>
                            <a:chExt cx="2" cy="20774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10157" y="1520"/>
                              <a:ext cx="2" cy="20774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1520 h 20774"/>
                                <a:gd name="T2" fmla="+- 0 22294 1520"/>
                                <a:gd name="T3" fmla="*/ 22294 h 20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74">
                                  <a:moveTo>
                                    <a:pt x="0" y="0"/>
                                  </a:moveTo>
                                  <a:lnTo>
                                    <a:pt x="0" y="2077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839" y="4246"/>
                            <a:ext cx="15140" cy="2"/>
                            <a:chOff x="839" y="4246"/>
                            <a:chExt cx="15140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839" y="424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79 839"/>
                                <a:gd name="T1" fmla="*/ T0 w 15140"/>
                                <a:gd name="T2" fmla="+- 0 839 839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6"/>
                        <wpg:cNvGrpSpPr>
                          <a:grpSpLocks/>
                        </wpg:cNvGrpSpPr>
                        <wpg:grpSpPr bwMode="auto">
                          <a:xfrm>
                            <a:off x="839" y="6846"/>
                            <a:ext cx="15140" cy="2"/>
                            <a:chOff x="839" y="6846"/>
                            <a:chExt cx="15140" cy="2"/>
                          </a:xfrm>
                        </wpg:grpSpPr>
                        <wps:wsp>
                          <wps:cNvPr id="27" name="Freeform 17"/>
                          <wps:cNvSpPr>
                            <a:spLocks/>
                          </wps:cNvSpPr>
                          <wps:spPr bwMode="auto">
                            <a:xfrm>
                              <a:off x="839" y="684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79 839"/>
                                <a:gd name="T1" fmla="*/ T0 w 15140"/>
                                <a:gd name="T2" fmla="+- 0 839 839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4"/>
                        <wpg:cNvGrpSpPr>
                          <a:grpSpLocks/>
                        </wpg:cNvGrpSpPr>
                        <wpg:grpSpPr bwMode="auto">
                          <a:xfrm>
                            <a:off x="839" y="9546"/>
                            <a:ext cx="15140" cy="2"/>
                            <a:chOff x="839" y="9546"/>
                            <a:chExt cx="15140" cy="2"/>
                          </a:xfrm>
                        </wpg:grpSpPr>
                        <wps:wsp>
                          <wps:cNvPr id="29" name="Freeform 15"/>
                          <wps:cNvSpPr>
                            <a:spLocks/>
                          </wps:cNvSpPr>
                          <wps:spPr bwMode="auto">
                            <a:xfrm>
                              <a:off x="839" y="954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79 839"/>
                                <a:gd name="T1" fmla="*/ T0 w 15140"/>
                                <a:gd name="T2" fmla="+- 0 839 839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"/>
                        <wpg:cNvGrpSpPr>
                          <a:grpSpLocks/>
                        </wpg:cNvGrpSpPr>
                        <wpg:grpSpPr bwMode="auto">
                          <a:xfrm>
                            <a:off x="843" y="11886"/>
                            <a:ext cx="15140" cy="2"/>
                            <a:chOff x="843" y="11886"/>
                            <a:chExt cx="15140" cy="2"/>
                          </a:xfrm>
                        </wpg:grpSpPr>
                        <wps:wsp>
                          <wps:cNvPr id="31" name="Freeform 13"/>
                          <wps:cNvSpPr>
                            <a:spLocks/>
                          </wps:cNvSpPr>
                          <wps:spPr bwMode="auto">
                            <a:xfrm>
                              <a:off x="843" y="1188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83 843"/>
                                <a:gd name="T1" fmla="*/ T0 w 15140"/>
                                <a:gd name="T2" fmla="+- 0 843 843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"/>
                        <wpg:cNvGrpSpPr>
                          <a:grpSpLocks/>
                        </wpg:cNvGrpSpPr>
                        <wpg:grpSpPr bwMode="auto">
                          <a:xfrm>
                            <a:off x="839" y="14596"/>
                            <a:ext cx="15140" cy="2"/>
                            <a:chOff x="839" y="14596"/>
                            <a:chExt cx="15140" cy="2"/>
                          </a:xfrm>
                        </wpg:grpSpPr>
                        <wps:wsp>
                          <wps:cNvPr id="33" name="Freeform 11"/>
                          <wps:cNvSpPr>
                            <a:spLocks/>
                          </wps:cNvSpPr>
                          <wps:spPr bwMode="auto">
                            <a:xfrm>
                              <a:off x="839" y="1459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79 839"/>
                                <a:gd name="T1" fmla="*/ T0 w 15140"/>
                                <a:gd name="T2" fmla="+- 0 839 839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"/>
                        <wpg:cNvGrpSpPr>
                          <a:grpSpLocks/>
                        </wpg:cNvGrpSpPr>
                        <wpg:grpSpPr bwMode="auto">
                          <a:xfrm>
                            <a:off x="819" y="17296"/>
                            <a:ext cx="15140" cy="2"/>
                            <a:chOff x="819" y="17296"/>
                            <a:chExt cx="15140" cy="2"/>
                          </a:xfrm>
                        </wpg:grpSpPr>
                        <wps:wsp>
                          <wps:cNvPr id="35" name="Freeform 9"/>
                          <wps:cNvSpPr>
                            <a:spLocks/>
                          </wps:cNvSpPr>
                          <wps:spPr bwMode="auto">
                            <a:xfrm>
                              <a:off x="819" y="1729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59 819"/>
                                <a:gd name="T1" fmla="*/ T0 w 15140"/>
                                <a:gd name="T2" fmla="+- 0 819 819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"/>
                        <wpg:cNvGrpSpPr>
                          <a:grpSpLocks/>
                        </wpg:cNvGrpSpPr>
                        <wpg:grpSpPr bwMode="auto">
                          <a:xfrm>
                            <a:off x="829" y="19986"/>
                            <a:ext cx="15140" cy="2"/>
                            <a:chOff x="829" y="19986"/>
                            <a:chExt cx="15140" cy="2"/>
                          </a:xfrm>
                        </wpg:grpSpPr>
                        <wps:wsp>
                          <wps:cNvPr id="37" name="Freeform 7"/>
                          <wps:cNvSpPr>
                            <a:spLocks/>
                          </wps:cNvSpPr>
                          <wps:spPr bwMode="auto">
                            <a:xfrm>
                              <a:off x="829" y="19986"/>
                              <a:ext cx="15140" cy="2"/>
                            </a:xfrm>
                            <a:custGeom>
                              <a:avLst/>
                              <a:gdLst>
                                <a:gd name="T0" fmla="+- 0 15969 829"/>
                                <a:gd name="T1" fmla="*/ T0 w 15140"/>
                                <a:gd name="T2" fmla="+- 0 829 829"/>
                                <a:gd name="T3" fmla="*/ T2 w 15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0">
                                  <a:moveTo>
                                    <a:pt x="151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849" y="552"/>
                            <a:ext cx="15135" cy="969"/>
                            <a:chOff x="849" y="552"/>
                            <a:chExt cx="15135" cy="969"/>
                          </a:xfrm>
                        </wpg:grpSpPr>
                        <wps:wsp>
                          <wps:cNvPr id="39" name="Freeform 5"/>
                          <wps:cNvSpPr>
                            <a:spLocks/>
                          </wps:cNvSpPr>
                          <wps:spPr bwMode="auto">
                            <a:xfrm>
                              <a:off x="849" y="552"/>
                              <a:ext cx="15135" cy="969"/>
                            </a:xfrm>
                            <a:custGeom>
                              <a:avLst/>
                              <a:gdLst>
                                <a:gd name="T0" fmla="+- 0 15984 849"/>
                                <a:gd name="T1" fmla="*/ T0 w 15135"/>
                                <a:gd name="T2" fmla="+- 0 1520 552"/>
                                <a:gd name="T3" fmla="*/ 1520 h 969"/>
                                <a:gd name="T4" fmla="+- 0 849 849"/>
                                <a:gd name="T5" fmla="*/ T4 w 15135"/>
                                <a:gd name="T6" fmla="+- 0 1520 552"/>
                                <a:gd name="T7" fmla="*/ 1520 h 969"/>
                                <a:gd name="T8" fmla="+- 0 849 849"/>
                                <a:gd name="T9" fmla="*/ T8 w 15135"/>
                                <a:gd name="T10" fmla="+- 0 552 552"/>
                                <a:gd name="T11" fmla="*/ 552 h 969"/>
                                <a:gd name="T12" fmla="+- 0 15984 849"/>
                                <a:gd name="T13" fmla="*/ T12 w 15135"/>
                                <a:gd name="T14" fmla="+- 0 552 552"/>
                                <a:gd name="T15" fmla="*/ 552 h 969"/>
                                <a:gd name="T16" fmla="+- 0 15984 849"/>
                                <a:gd name="T17" fmla="*/ T16 w 15135"/>
                                <a:gd name="T18" fmla="+- 0 1520 552"/>
                                <a:gd name="T19" fmla="*/ 1520 h 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35" h="969">
                                  <a:moveTo>
                                    <a:pt x="15135" y="968"/>
                                  </a:moveTo>
                                  <a:lnTo>
                                    <a:pt x="0" y="9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35" y="0"/>
                                  </a:lnTo>
                                  <a:lnTo>
                                    <a:pt x="15135" y="9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76" y="705"/>
                              <a:ext cx="1084" cy="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85pt;margin-top:27.35pt;width:758.7pt;height:1108.55pt;z-index:-7096;mso-position-horizontal-relative:page;mso-position-vertical-relative:page" coordorigin="817,547" coordsize="15174,2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hljRBIAAF+jAAAOAAAAZHJzL2Uyb0RvYy54bWzsXW2PozgS/n7S/QeU&#10;j3fKBAhJINqe00y/jFaavVvd9v0AmpAO2iTkgO6e2dX+93vKxmAbQ78kTPftMFJP0k3ZLqqM6/Fj&#10;l/nhH192W+s+zvIk3Z+NnHf2yIr3UbpK9rdno/9cX439kZUX4X4VbtN9fDb6Guejf7z/619+eDgs&#10;YzfdpNtVnFmoZJ8vHw5no01RHJaTSR5t4l2Yv0sP8R4X12m2Cwv8mt1OVln4gNp324lr2/PJQ5qt&#10;DlkaxXmOv17wi6P3rP71Oo6Kf63XeVxY27MRdCvY/xn7/4b+n7z/IVzeZuFhk0SlGuELtNiFyR6N&#10;VlVdhEVo3WVJo6pdEmVpnq6Ld1G6m6TrdRLF7B5wN46t3c2nLL07sHu5XT7cHiozwbSanV5cbfTP&#10;+58zK1nBdyNrH+7gItaq5ZJpHg63S0h8yg6/HH7O+P3h6+c0+jXH5Yl+nX6/5cLWzcNP6QrVhXdF&#10;ykzzZZ3tqArctPWFeeBr5YH4S2FF+GMwn868AI6KcM3x7IU/82fcSdEGnqSCvrMYWbg88xbiymVZ&#10;3Jk5C48Xdl1n4dD1SbjkLTNtS+34rbFfqrss7eCqdvBYH9FvlBx9KkP4HlRmtzvzfX5Hwhy4n2nA&#10;72cxd6bidoUhmgWjjWQKvWirJfDo5XXvyo/rXb9swkPMOm1Ofae06lRY9SqLY3qcLY955+HApET3&#10;yuW+JV0hsRxd8NFe9TxjVhYJl9FdXnyKU9ZDw/vPecFHhhW+sX6/Kp+Oa3TO9W6LQeLvY8u20B79&#10;cM/cVkJ4mLjQ3ybWtW09WNyTZZ2iKnQ1qSrXxYBmOV7VC+rqYL2qOi62seoOUcuhI0kVOrPAn5q0&#10;mwkx0s5r024upNiNdmiHx/FJ2iEUPEU7dPiqumu/TTtH9QMzm9l4juwMLme2nqP6o821sjOuHbdV&#10;Qc0Z5NcWBWV/dCqouqRNQdkf1868VUHVHx0OdmSX6P0Pz9CteErCjXhwoi/78snBNyskNGCzKHBI&#10;cxrEr+EUjHnXbExDFZCix6xFGAYiYTbePyoMZUkYbuejf3fVGFW5OAszj1Zexp5rmESqnRcrbzgD&#10;6NDhRjayADdu+DBxCAuyE90vfbUeEOr4QL85G7HHmi7t0vv4OmVCRR0vcZlFZrRYC2z3smBZF2wg&#10;CQsR8XlgddaiLMqhUnFdfHI5PGuo7ikyhiajbZrH3Fh0uywiVyYgy0kjb55uk9VVst3SfefZ7c35&#10;NrPuQwJv9tyfsvCIIorYlvWcfUrFeDP8LwiipZUpnDIw9nvguJ790Q3GV3N/MfauvNk4WNj+2HaC&#10;j8Hc9gLv4uoP6qeOt9wkq1W8/5zsYwEMHe9pobGEqBzSMWhIPg5m7ow9Aor22k3a+Ff2LEUMSHC/&#10;wt2Fy00cri7L70WYbPn3iaoxMzJuW3wyQwAA8ShKkCdf3qSrr4ioWcpBMUA8vmzS7LeR9QBAfDbK&#10;/3sXZvHI2v64ByYIHA9YyCrYL95s4eKXTL5yI18J9xGqOhsVIzz89PW84Kj77pAltxu05DBb7NMP&#10;wIfrhMIt049rVf4CWMK+laiyA7VhsJXRK+8pvaK2KZrEQ+HMYAjmGOplhGHxUHklaPNtl40T6OQV&#10;em2UUzCbXhKd3YxevwFmw6jLbVphNiBK3OrJMVvDJB2mrAyiDhzPgGwlLEKjzG01epJxggBt8Icm&#10;pYKEYOYhqld9oK5MRglMaGPVvaEWU0GCPwWabCom4wOB15qKqeCgVTEZHXQopoKDFsVkXCCgWlMx&#10;HarBWkaTqUCNpMw203Bauz9lH1RIzaCf6gTyplk/2Q9MqkU/1RPt+smuqICaQT/VF62eVWCa5lo8&#10;NgNKY/jyOJQG71hAaexRpmhcg7AKUZEIAgNEBFyphUywShIUl8Xn09FXGXQeRWm1nKHZUyG1D5eX&#10;VzRsDkhtQGoAcCUMK5kgDI4KUptzSNEf0UgB9U+O1BBIdKTG5soDUquZutawKaMELWpS0Cwte62C&#10;hBZAJCOEAakBcwkuj3GI7UhI9sGA1AakNiA1QSOoSFIAw+cgtYoZI3aPiKips3iMiHKnzhXnNXQM&#10;9zgRhVYIGWMO36Tf7ODSv/S9sefOL8eefXEx/nB17o3nV1DpYnpxfn7hqPQbkXrH02+kj0KnKazb&#10;FfvXBKwSp8YpSdjie+LUMO1UkBojTHrl1GaIF+jwiMIl7SIRQYTiaFV4ZvMlWZlTa5RTODW9JNz4&#10;apwa5oY6UmMLDydHag2TdJiyMshRnNrc8tGoxpaZOLUmwaXBBLZUVneCGoPJMEEslNX9oZbTsNrM&#10;NalmwmpN1TQup1U1mcvpUk3lcmAxk2omXq2pmsarkcEsk9UUXo1JbSyT1QxozexT2Q0VWjPop7qh&#10;XT/ZE136ab7A8rZZP9kXFa9m0E/1Bfea0YCyP3Tn4uEZ8NoJ8Br8Q8wa65gtzBqJsAjA1yFg+W5m&#10;bWZXggI4ic9nMWtlu2JhTtQhPivmr6mfEHkOXmsHKvO5exGIZW1FbFgDZXSjsmrL+MfvCa9RPFAA&#10;W+97+Cjg/8kBGwVPHbGxTSsDYqu5tfbQKUMFPXJ2sGtmWCTjBMGuYczVIKeGEgbEhr1QshsGxDYg&#10;Nlqaw76449ZCCe4MiA3UUoNhwy52vttRAWkK6TQwbNjj970zbDTjVhAbm2L0SbE5NnFrbDl0MV1o&#10;LJsX+Jg6E8nmTv2Syqk2rhlL1jxbs2zFKumJF99g6xoFPB219ZJvYLSKoNo6bPJypo0caPFmNeDT&#10;4NpY+5qQRrVRJ7CcuivUHJoMGZgAdmPV3aKWU0keZzabzszqNdCbST0NvLWrJ3M8XeppHE+7ejLH&#10;w/aymdTTKDcnWMyxV8xkPoV043Jm++msW4d/ZZdwFGfUUfNIh46ySzp11NzSoaPsF869GXXU3NLu&#10;Z2VTm+7ogXtjJMdxSI75h4Ace7pN1Ju6/b+Nc0M96CYIHt08WSWG5gSXJWgy8Smzc08U0xs9DeM2&#10;ZB0MWQcdWQcOhloZv/Edn98Iv3nVTvF2vAGYIRIPJKRSl3yz+A2RScNvPJPi1Kyb0Srt9qww7VvB&#10;b+RKZBVWXaHGZTJYYAKvgd/a1ZNxQpd6GlA4MX5buA7Qqsl8Kn5jcq+E3zp0VPBbl45947d2P6v4&#10;jcnVdhzw24DfABdNoHHAb3vkYQ5Zo71mjToYFxX81nsyQo03cN6LWx5g0sQbTiCuGfCbVNKE30TZ&#10;Cqu8Bv+G8K7jt14yEp5pz8ombwS/MVdakkPN+I2LbSzh2vaV09Pybx3qyfitS71e8RtOTJlNzeZT&#10;8BuXM9uvb/6tS0cZv3Xq2DN+6/Czgt90Rw/47ZT4jT3d345/Q3Ms3MGJgncTnzL/9kSxgX8bTv0o&#10;j/r4dqd+OIguCn7rP0WhPHONnYLEdx4J9IbUanBUPEcBirF1twq90RlhNM2RytXYrVmywimvgd1w&#10;Ezp26ydHoWmTdltWFnk5cpsFC+y2R6Pakmhj3ZT7Q5NSF05dd+EsLMmbLcCNiWG7vegQtZi6Stdy&#10;lpcMEMSON3GkTF2Vig46VFNAW7tqKmZrUa2xXmq0mrZgygxmNpsG2OgsPKPddLzW6lWZAK32vDWN&#10;Rxy+dCxdl4ayN7icWUPVH8h6bel3sjuqPAWDhqo/OvyrgjXVwQNWOwFWK0dq2vWGJ9qE1UgC/qI0&#10;BZwVhzEEdm9bMeXMVy0n4Jf4lGGYjq9UmbrVp8o1Wz0N4+Z+mPo4wJXfuLL9bchRYEb5vnMUkFSs&#10;Irb+cxTK/W4zkZwoYYwpRnS23c115mwvgrRe6uvlFLzWKFnhk1dAbG4zR8HtJ0dBt0mXLSuLHIPY&#10;2AG2jTPYTIgNHnkUsblW1Qtq9CTjBIqtLi2U1h2iFlSBAvoHwGRDNRkjCMTWVE1FCLxVg2oyQOhU&#10;TUUILaqZEFtTNQ2xQSuT0RS0RjItNmuitRaPyl6o0JpBO9UJbdrJXujSTvVDeT5J06l06mt9JnF1&#10;pG6jx9F8VMGS1JvQvt4zGzhNsd+A1E6D1NB72LY29iy3YLUyZZOedwFautGaLCkwmPh8Fl4rWxat&#10;ijrEJ68LuM6goZB5DmIbchQeOXt3OAWEv9NAP6/N1XIU+LEw/e5xc2YYcDGFqg9WFUADyjDAZi/w&#10;ogcW7yuKzbGbxWrMphes0Mlr4DUEO51h6yk7oWmSNktWBjkCrrUdnCqiIt43UJ6b6tYOrAGWTrG5&#10;Afa2PXK2LngYSAF9iApfFj35VByn0vOJa+eZ8aWscnQ9Wj1iFzZtvmb6m6IUb07EiUeik2QFHiWg&#10;2KOnrg+xYYgNdBY8YBftr336qesu0Li8/sJZ7j5jg08vtUFk8FyPLV6yE7mqY9fxqLDooEWGZqE6&#10;LgBh0bH2VbFqGHyNuADAqsUFzBQwIp1613PTICIqtJrjiKgQIMWMWtSm56ZJvDjaqy0moBpTVcrk&#10;sXwjC6/qZdGgfDuJGHM7owFeYUIdUpE9Lhrw94FAf1M0KB0ktdgdEYReR0SD4bxA9VUkw0yhZaYA&#10;NkWJBr3vphTj2Nx/QTSoC73RaIA5kB4NetlD+XQrVsFxiAZtr6oaogElkg6nx373Z1vQKrgSDfrf&#10;m1XODXCE4/PnBnWhNxoNmruynH52ZT3ZikM04DifYDqmCKa3HA7RYIgG7G2G3/tJR1NwLEo0+Ab7&#10;PvjD5zg+zqVg3EMbyYHHV2TJ+16j1NuMB9Pmng/+guiTc0VNi7TZ8SQBge0PYNy6nOX0IrLIo7cf&#10;N6qCg+u1/IEsal+0hjufv3QwkEUDWUQLALfZ4Zfy3V/SV+mF8NqyMrYdMaK7z/eA8aUDHEMbPCMg&#10;lHBYKvVGAwLGNZ0u6mVRWdBFkkV6DQjD6sEL3iY+rB6Mfg+Gtw39H73Bm/a5yTMElkHX61Iy7cKk&#10;TUYL9znxoFnqjcaD5mJyP2vJTYP0Gg5mWAHmq+JHzw8cY1XD/CAlRktsMh3mB9t9vgwd72y0KYrD&#10;cjLJo028C/N3uyTK0jxdF++idDdJ1+skiifNLHAyppIIpZwDPiwmy1MFaX6gLSb3v5ZMydsUDgI6&#10;x/TJfFGz1BsNB83V5H4Wk5sG6TUczDGGG1JmZY7Hth6wjZS2eTGvtu4tco1VDeFgCAebZLWK98O7&#10;SHNsvJwtKIcz3EebFGezFeLredHrSW1TbTW5TG/skS16QqpjMC83NUrLBzyIVDlfSjCghCTaaFqW&#10;q+jyV9hqSqyWxhb1s5r8dDNW5jhmc5HvmZIyTasHzdxCNf2AJSpUfqyDhhwPymSGqh/UUmqaYktC&#10;JrpDvRLh8SjVVEvPUUSShUEtOUOxXS01P7FFLXSNWi2/Ta0X54karGXIEjX7UTZ+H1miJt10+wct&#10;fUz2QHWaR9OdWo5oWzejWXXlBdWheFCGN46yLRdHvr8Kzx8yb8jnLTutacBm4zUjo2D37r3WwVzI&#10;icmz+GyfROsTbQDVslV153a7XLPV5+SFts9M3bnr8lMRcOOK2HCSByYS0o6Oz8k+ZinLmOmIT9Y1&#10;WTpNfqDMGlqWv0kpy8bK0oLyBaz7OMMXwKjfcNJvFh7ORvnb4GsPSbTEj/VlR9QHvjWoj/QQ73F1&#10;nWa7sMjfpdmtID522wmObppPUKq4y+JRWcnuSXXswuzXu8MYdAoWnpObZJsUX1l1eEBJqf39z0lE&#10;1qRfaq4AM7sSzOAytWqxvYZCiBfBYnYSfU6jX3Nrn55vwv1t/CE/xBFcQFspxJ+yLH3YxOEKUJcn&#10;A6q10H2patxskwPNDGgIoe/lDQMNa3SRwWacM7pIo7tdvC+44bJ4i3tP9/kmOeQjK1vGu5t4dTbK&#10;flw5bJxCJyvHPZpY32XJ2eh31/9g24H7cXw+s8/Hnr24HH8IvMV4YV8uPNvznXPn/A8qjdNn7vIY&#10;Zgi3F4ek1PUIcsu6D7d18kuj/3OTMAYsi/4NY7MZeF5kcRFt6M9rWK78O40y4gIzc21ZMjo9RtbN&#10;w0/pKj4bhXdFyozxZZ3tqB5Y0voCl039BeI1xuyFXZ7OQEaK6JLtA5QR/J5zuh/tidKHLC8+xenO&#10;oi8wNRRltYf3sDR71pdChBpT8iWVP6BOPjianPQnWY/iKXe83wWO69kf3WB8NfcXY+/Km42Dhe2P&#10;bSf4GMxtL/AurkS/45NoGitP0O2OPRl9lxRxZm2T3dnIt+kf54boyb8sX3lThMmWf3/SUC/6KAIA&#10;fcUPvkk7Idj3h1vsiUAnucVwv0mii7AI5d9ZiWXsppt0u4qz9/8T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Wusc+IAAAALAQAADwAAAGRycy9kb3ducmV2LnhtbEyPwWrDMBBE&#10;74X+g9hCb40st24cx3IIoe0pFJoUSm4ba2ObWJKxFNv5+yqn9jQsM8y8zVeTbtlAvWuskSBmETAy&#10;pVWNqSR879+fUmDOo1HYWkMSruRgVdzf5ZgpO5ovGna+YqHEuAwl1N53GeeurEmjm9mOTPBOttfo&#10;w9lXXPU4hnLd8jiKXrnGxoSFGjva1FSedxct4WPEcf0s3obt+bS5HvbJ589WkJSPD9N6CczT5P/C&#10;cMMP6FAEpqO9GOVYKyEV85CUkLwEvfnJYiGAHSXE8VykwIuc//+h+AUAAP//AwBQSwMECgAAAAAA&#10;AAAhAA6OiAeonAAAqJwAABQAAABkcnMvbWVkaWEvaW1hZ2UxLnBuZ4lQTkcNChoKAAAADUlIRFIA&#10;AADiAAAAkQgGAAAA3qZkuAAAAAZiS0dEAP8A/wD/oL2nkwAAAAlwSFlzAAAOxAAADsQBlSsOGwAA&#10;IABJREFUeJzsvXeUZUd57v17q2qHEzpPzhpN0ijnjAJBZIHIMgiTDCb4Ygy2L9i+2Cy4NtcBk4xJ&#10;MggjZITIFgIkQCiggHIOo5E0uXP3SXvvqnq/P06PZH83+K5PrA+sNc9aZ/Xpc9bp3qeqnnrTU+9G&#10;VTnweCqPilBN0/NK1StQ36EMSlWVdMo2narHLbdv3/ymd/z1Jbffs3ddp+pRlR6tPJ3OTPZf/vCz&#10;n/2rv/v6++Z7JaUPlEUP1ZJPfe7yN7z19z918c69843QK+h55TP/+IXnzk9MNn/wnW8dfcYZZ/zo&#10;gx94/3uqyhNCQLX/P1WV0gfuvuvO5f/jIx++oFd6iqrikW0Pj/7jJ/7+PFXlR//6/SP+6bOfeVFZ&#10;ecqyQmOk7LRQVWbn5vj2ZZeedPFFX35WWXku+sLnnvvY9keGyrKkW5RUUSmKHmVVEHz5GzD+T4+H&#10;qCoH8P8dvgpY62mHlMwKTkq6pVJ3UJTCLfc8ftj7/vLCb+3c3Tl400GLf/mpP3v1y5avXfxou8rS&#10;D7z/01+5/PbHXtFNhfe8+Mz3/OGbzv67JE34xFeued1fXHLF57JOlT3/2PX//OE/fctbFg367mc+&#10;c9G5Rx1zxO2XfPkLb37PH//5X19y8VdfMDoy3J6fm01Xrlq186EHH9jaaA60gveMjI1N//AHl7/6&#10;5FNOvX71mrW33n7rL088/Igjfzk3O7vsumuvOWfl6jXXrV27tgohhtmZ6cUikq5ff/BV99x79ytb&#10;rdb8xPi++kte9spvt+bna7VarTs9NTUyOzO9qdNuZW9829s/tWhstPh1j/3TCQeI+FShSlSl5SHR&#10;iizNKMouNZdx/Q3bj/39v7nw6zsnegdJ6tCqYt3SgXv/8l0v+O3PXXbTu39wx/bXKIaRGJg1kT99&#10;1em/V8vz8Y985cqL6FZuLs1JYsULjlhx6V99+Pde982LLzxreMmyyR9/57JzP/4Pn/lAT1K+c+nX&#10;T7vs65dcsHvXzsPf8Kbf+fM7brvl8MOPOvrBb1/2jXPWrF376qVLlw1fdtmlD7zuda//s1/efOMR&#10;y1esfMfqteuGvvH1f/npK199/pn//JUvkzjLyhUr2bFjx96TTjl16dzMNKNji/5gempyaHJ6euXU&#10;5MTq9Qetvy4G/46J8fHFb3v7O4981jnPvUNQkjT5dc/A0wLu130B/+mhHuMLmkkNE4EQUEnpqHDR&#10;pd97z+6JzkFFohy9aIBtkyU7xucPedVHvvWzoiryRmU4aHnCnm6Kne3wJ5de9/feiAyWkcGRJkcP&#10;17nv8Rl+ePNjLz/i4iuvGM548KAVqybKCtn2yINLv/uty0+/5tpr/lxVt5ZledOxJ5x4++TEvqWL&#10;Fi3e1et2B7vtdqNey4kh6Aknn3rL9ddec6Kq0mm1qNXyqe9//zt3rV+//oaJ8fHXrFq9pr5q9eql&#10;nXaLW269hTe+8c3bfNE7ZNeuXY1GvTHxwnNf+oPLv/ut5Mgjj9o5PDLSSROLDwc28V8V7Ac/+MFf&#10;9zX8p0aMHrEJRdHDiCAuIYoHsXz7h7e8cvvO3Yede8aJnPfW1zI9McfjO/dhKnWjPrJs9TCvfttr&#10;2bhsEfc9tJ3Y9VKvPMN1x2tf+XyOevZp7Nn2MHPj8xy5acPPndk3dfjWrdvWbjx82xc+/w8XDDXq&#10;nbOe9ZzvWvTeVStX3nTa6afflljxy5cv31fPs1aoqvtE9QcvevG5X1y2bMn4li1bHga9Yd+ePbfP&#10;TE+NOmvO1hjiKSef8j+WLl700zVr1vx1r9PZfeKJJ37u0MMOu7tZy1sbDt5w76pVq7a/6KUv/WnR&#10;adsQKp5x1lm31ZqDBaIYkV/3FDwtcMA1fapQJSIUUcnFU6gjNwW+UN7xgc9c6GpLT1/x7GcefOHu&#10;ad62ssmDP7iSa6+5kZUHreDZr3kF32rXWKLzHD43ziXfuAqjkQte8xzuGl7B3W04uybc8JXP8bKT&#10;jnvfkiWdXx551JZ7120+bs/N11239YhDN2wbHFva0+CJCokVqsrjnKPX7VBrDGAEep0OSZYhAhHh&#10;kYceXHL5d797ZllVzwgx7nr3H33gI5ZAiIp1Du89qTV9kokwNTGeV1VVy+qN6ebAAIJSlSVplmLE&#10;/rpn4GmBAxbxKcL7SATAoKEkGofzPWySyFy6ck9r7aYNV413D7ktCjdPV5x3/OEsWlRn00mncm2Z&#10;c1vXc1spLB9dwilrUo44dA2PL93Kj2YjD1bKgBOO2Lyxfdwhq/92xz03jWw9/LDtX/3yl19yyy+u&#10;P/6mG284auOmLXfu3rWrsXjZsl6n0yGt1Smr0oyPT47ed889yz/zib+/4MRTT78D67yxzlz8Txc+&#10;59qrrz4xqtbPfOazP3vcSSf/OM/zqCE4l2bMz8/Zvbt3j0QUZ63eeccdKyfGJ8b++UsXvjR4bzds&#10;2bojhEia9KMaEfPrHP6nDQ7EiE8RLrF02zPUagOgIIC4Gj0ftWw0X/HlB/a99HFTp6mGgUz59COT&#10;nH3wMfx4rs09VY/jXCw7micXz3t51uhWMue4ZrLNMhVOatq9P5wPS+fyunvuqtVjWvV4+K4HDrrv&#10;rruP+NQXLvzj+x58cPSzn/rkX8y35s+dm535wbve876//pevfuWVjz66/eAtWw+7bXJiYtnjjz16&#10;6Kc//vetU59x5jW/vOEXx+zZs3vl23//vZ9zzvnPfvLvf3dqavJ3iPHKtWvXXbN81ao9l1369Tcs&#10;W7F82/Dg8FTibKw1B+a73U46Mze3bHp2drDoFdSypG8t4wFv6leFA9vZU4WW1LIBAkCW0I0ABXmS&#10;cGtb1z6ulrc1w4OfO37pC141bH4eJfC58S7jleFol3X+7oTRV7x70/C7jjeRH3eV789VrNOSd28c&#10;/u+fPn3JyW8Zjnf8oqPZw1O99WLE96IKSVYZ36U3MZE+/Mi2d77nAx/ccNXPrn7n7Hyrvu2RRw6e&#10;b7UXn3bm2T+bm5trbtq85aaDN2564KIvfv4ttUajA+B9RX1gqHrowQee9/Z3v3fjvomJV911912H&#10;TkxOjTz8yCOHH3rYkXfMzM4Ozrc7jXf94X+9sFFvdmempxdZkZDlGcF7fAhEDhDxV4UDrulTRNCA&#10;UYMnYAEVgzORqhJ+uW3vBStNru86eeWLn73M/2LT4sEfjE/7Y27qVge9OO/ue+9xK88/dVXy/WNW&#10;DN6UVzLzyNTcWctMkN/bsPi/v/7okQ+saurMSN74aTY1/eJDlo3ePn77TydPPe0Z9+7ZvWfRnp2P&#10;jVx+5ZVnG9XGxJ5dy+fnZn800Kjv2rVzx5ZGvTZ93PEn3Pj4o9tXdTudgbOe9eyf/dMXv/CHH/hv&#10;f/GhfXt2De18/LG1V/3g+ydNjO9bMr571+Zer3tVo9F4NPgqb83PL9q4ceMvsiyLszPTozOTE8nu&#10;nTs2OGc7mzZtuf/gTZt3pEmCMYYQA8YciBF/FTiQrHmKKEMkVaUUTyoG1KImoFHNv947+/pDljSu&#10;Wj5ae7QuBVoqnSRv3P3Y9MlLhpsPrhu0j3prcWWXrs14cLI6QhW3cZG9pR4qvMtxGrljNqzzlR/6&#10;7ic/fOzLX/GqH64+aMPeW266Zsuitet3LRoYat1+840bTz3rmffdc+cd631VVYuXLp1bfdDB8zOT&#10;48mOR7cv3vbQQxvvvfuuDX/0wQ/9g7WWa6/68SGNgYHi6BNO3Paj73/38BNOO+PB8d27hifG9zWX&#10;Ll8xs2zFynZrfk46nXZtz86dSxcvWbprcGiQgeGRrjVShLKg0Rz4dQ/90woHiPgUUUVINFJoRWYs&#10;RKGrnppTJsuMMVPSFUMVhcHUQVHgBby1GBSwBF9RS1PwJahCklHGfgoojT3aOJSUv/ngB97+sle8&#10;4vsbth72aJ4mECJYQ6fdJq/VCL4iSTNijHgfSNOEXlkxvmvH2NDo2Fy92axYsGLGGCrvsaYfnRhj&#10;iDFijKHdatFoNqmqEmstxliKXo8YI7V6HeiHh1VZkGXZr2von1Y4kKx5ihCBGLWfOVUDKGISlIKx&#10;FIgJNSNk2gUc85KACBoqGi5gKEjTBj5CZVJCVPIIqTGotgm2Rh1Pt9MiSZLY6/WwzlD5gItK0EC9&#10;0aDodcnyGlVZkKQZxgRCCORpwrJVqycT56jKAuvcE4QjeIzL8d4TY8C5hKosaDSbtOfnaQwsWL0Y&#10;yPK8/zQGYlR8CKTpARL+qnCAiE8RDiVai4kWCCCCFQPYvoWzAtFhTE70kYFEoOiAcRBSWCBVQsAl&#10;BixQeGJaw5gmGiO+EvLGAFEV6yxVURBMSs1ZnO0X1K3rT2VUwfsKEYO1T8Zv+wkaQkAUiIEkzfC+&#10;X3eMCxbYh0gCNAYGqLzHiDzxd/oEthgDxghohAPli18JDoziU4XvERSMAMYQCBgCIikkGT1NwCqY&#10;imACHa8UkkOSUoYuhEiUAEbBm/7DCT6W4AOOiEYofMR7H5Ik1XqtTuocfuESQuhbs163Q5alfTX/&#10;guCl1+2SOEcIAQBrLTZxtNsdomrfMu7/Kr4iyzKKXhcAQbHWEkLok9IYYuw/B/l3nz2Ap4YDI/lU&#10;YSCoEvxCWd+ANQqq9IKSSwA1RHUkJqGeGLLM4n3EZE1wFhULpHTF0BMDpAQ1RISgbUyeIkbI8kyq&#10;oFQhkpqCNBbEGFGNlGVFXqvTbrWwtm8dK+/JazV63Q55rR/beV8BUGs0iDH0Y8Wy6GdBQ99lVeQJ&#10;clfeY60lcfudJ8EuxJhFUf3/PNhPXxxwTZ8qbI0c+i4oICycRhDILewf4v+3FMwlT/6eLxCn9sQr&#10;Qm1hj/RFjsugV3SJIZqi6IoYg0hGpMQa8+8sU6PZfOL5/pf3kxDAuWThvSc/lyzEevsTL/lCPAj8&#10;GwLyxOf2I8sOnLz4VeGARfwNh0tTil5fUO59RZ7XKMuCdmse6w4Q4emCAxbxNxxVCFjnSKwjhoBz&#10;ljzNiNbCgZMPTxscsIi/4RAUt5Bscc4l83NzEmJYyHSGX/flHcCvCAeI+BsO5xJijCTOcsZZZ/3w&#10;4A0bJpInyhK/cosowAF/99eAA8qa33D0rZ4sZDXDEzU97z3GyAGt59MEB2LE33jIE/U7ay1FUWCt&#10;xbkDU/d0wgHX9DcdYv5dLJhlWV/VAvgFNcwB/OeHi1GJIviqJE8txAjG4NVigI5Xmg6i93hRgiqp&#10;AWvSvmay9BTW4qOSmv77NWfAK8VC7UyIJCZQBE8eARMpJSXFgv0P9gIt6QRDPSqYQCVQxIzECJkN&#10;oIFYWSprESKpEYoAEaUW20BCcIJFaXuhlmQYX1JZwWgEsVgjgFJFwYrF7F/gpgcxJ+CpMBAhN309&#10;aRBP1weaJkOjIqmjDCWCklgLahdE2aGvnrF5v8BvImigJCFVRU0HU2aIiZBE5n3OgNG+1C1AoEKi&#10;wzkDsYDoCGLQWOBEqWKOD4Ea4EVwAp2qRz3N+v9fhPmgJM6RS6DC9dtqGKjCPFGa1HwPrKEQQ4yQ&#10;mf7PlhoaTlCtMCbB+f6GEPBgFYshStpXFYXYV4I7A1r0M7qSgZa0vCOzBqsVJlT0jCH3gY5LybTE&#10;JikgEAHj8H09BFYW1h89EAdiwZR0g1BzGeCJ3oBVogfnDF3f7ddjkxyqHpgcpEepCQFHzZR9WZ66&#10;JyR6PnicgxAVUIz0pYKVJuSUdEnJVDGqFMbixGN9BS7tb5REglrKqDRMj54mZJUS0xJLgspCNB8F&#10;9Qv15szRDUptf/258B5jLC70dZJdDRj1ZD5CkqOmoOxWzLSq0flKVs4WftDHwGizNjOc2sfGBhvz&#10;Zn/OwPiFKrLQ9YaaQCWGJBSo9km5pxPNUM3FulE8/76w/b9E6ILJ2dNTO5CI872iGLQWcUp0KUFL&#10;El1w06wBwgKhDDPdLpk30lFYVLMqRsBZiIFCLZkFfMV0t7KqSM2oeiBKIlZ8TFKJgZy65YmTDkXo&#10;y9mShf1jttMj0UiqkRAjJQJiqdVynDO0PDSJIND2BfUsQRR8BGcdWgX2tqN4Y1jVEMUaqDwxEQyW&#10;WLRtq0oVIyK+pdbWo2KMszFmiaPr+5PZkYr6wkLJbEov9DcTqQqyJINY0TUpAuTq0dBfHaIF02S1&#10;qdKsnZ6YHA3eu8Fmrb2sme0bydzjMUkwWoIo85WQ2pQsloBldyswJD1whmBSTACiEilQMRgSyZ2o&#10;NUIwkWgdaYRSodvx2ZSaDZNT7RFvNI408/FVI/lDDScaQoHVANbSjSm1GJnoRXECw2lQrMCCIehv&#10;Nh6C7a92F9FC2FsoCSpZYmhmqlESog84PDO9QKu0ZtWgi7i++L1PTugUkXbpJXdWmxpAIj1f4hJL&#10;0hyk6yOZVUwUOiokBKyFiMOhUJXsbasMCKKJjeILoksogycTixNDVxCjhQ4mFrK+2MJBQCsPxtEN&#10;EAVqxkHuuG+6GLt1x9xrHpjvPf+enh66K9o1u3oFJcqWprIisQ+vdxO3rm2klz9n+ci/LhvO9xgi&#10;RI9iwCQkKDhhT0fcRQ9O/NNEu3dIM4mPvnvzsvNrA1nv/8xCQBIeniyO+MxDe74YTJIuz83P375l&#10;6TsaSaQKUEUhMaAhIkBJIJUA5Nw0Ub3+u4/Pviuh4vkrhv/mGWtGL47eU3MOWwUwhsng3MWPzn/p&#10;zq5szbR0VahSazMauIo0mTisNnn3+mbtO1sG0yvGmgZjIlEtoMzNdBd95L7JSztiGjaKixjXE0MN&#10;DXXbaWdptvPIUffzrbn58uaxdLaRp4QY+xKxqgAnXLFj/uXf3dP949z68i3rBl570KKRbVniUK0o&#10;fUw/fm/3q9sKf1CgSpz2LMYHp0YSo1WW1mYPTrrbavXkxuPHBn427Kr7FmUOfKD0FYN5TkENQg+S&#10;rG/RYxeITNOQe/YVL7p9ovvyB3qtY+/pVBsnC590BEwW2Zp2pzYnet9BzeTqE4btd45YMXR9bj1G&#10;ChDLdY9OnnDZzs6nTJ5ShdJ0QiRRQyqG0loiggTh1DH54ks2Lv1UzXqcWLbPVc1rx4s/+EWrfNmu&#10;Vmfrv07N2pV5zokDjWJdNn/3ypq54uSlA187eqx2B9FTs8JtOydP+dLj7Y+nLtHfWj/4xkPGGnda&#10;BOMDlbEkAiQWr9CrlO3TvcMvenTuC62qsm9Y6t572NqlPxELibMU0XLFzj0fuWGqd86WZv6d3zli&#10;2Z97m+BQul65fvfcb1050f79ObW6XMvsAdOQunrqJlZZ0p4fRR87cqR5+bGLal8bySSK7XsdsajA&#10;WSZKbXz5gT3f3Ke1sUChgVQcio8Bayyltcz4nhyXhXveeMia3x6kLxl2jn6g6K0lqNJ0Dt/z/HTH&#10;xLO/s3PqEz9MVm2ejY5N0g6H1OSOUwfqMx5hNjIy0ets/WyVH7xsZvblq9DfHs0WfynWMuqq1K2h&#10;E5REK5LEcNdk+1lfm9XfqpsGU73eMWdPtJ5zbK7fSbL6/5aDADEEHuroCVf4/Ng7o+GFkc0vaIWP&#10;bR0MD1Zq+9IxI4juN8sRUKa60f1sovy9T4XGMcN4tvbkrGdruFhtgAgOISoMJmLunW8f89kq3/Lm&#10;VGeGnezoEJP7e72l3+70Dj1iNpxxaKpvf95Q+dHnrR/+o0VpCcbSjQkzRWdoe8zO+EWMbE1sZ5E1&#10;U6VG0446uK+smnf2KjbN+lc8uyavfLksOu+Q0WwcAt1gyNI6aMFcxdpPl+bYZ2YZSdowmVEIsX/K&#10;whpzd7BH/7AM60/KbXuFSyfno9hWUTV3hDD0SK9klUnOtFPdNx60Y651zkjt8y/dMPqnzprWgBg6&#10;nTlsNkg3RIwVakbRkPLgXGvsssd3ferqOV51OSlH4znUhl1HjSQP19KsN6fS3F5Um/+lF095qF2c&#10;8umQHbN2SM8ZSl2/VaS1zEm+6Bojx93QSzgn9I9c+RjxAo9boQiRPWXghIHkx4kRJAZahfCdx2c/&#10;84XJzm/dYSxvsDrx/oOX3VIVPswFt+Xr3XDMg3PdYz4Z4rqDs+HzB+sOVJklXXxpVR27Ti2vww4k&#10;0YPta3G9ap+IqjigmTi8SQdvrtzxO6PjVYaaSxxGFeMjiQiPdXXTD0N+zBj5Pd5XGNuv2KgI+yTf&#10;+ImyOrYVhXcP5uMdbwuidRNlNbo9pOmdwXD6XPu1r5htn/WyTYveNmZMIIKzfX9aXWZvC+kpX/VZ&#10;43gL+3xkY/AEoBTFa8l4KFkdJfPypCLDGZuCBjRU1K0herhi+/i5X58MF1/nFtWO9uPds0abHzt1&#10;dOiijUPugbyWBmzK+GzbTs0nG68e15dNF/mZ6xeNfi+tJcxGqNu+eyYCicugClw93n7bMpcjoSK6&#10;GlfPVq87ZV32nf/IIBrj2FZUmxom42g884VP7943/dJD6sMfdUn/3F7UQDCWRJRUBbBsm+kdf30n&#10;HvUKIzxuc2Z6xToUokYignUpQaFbFW66rLKTTM6LF9f+9qSl9kN5mtmpVjn2nl55xmceC399cdev&#10;qUL1vs1j2TcWjYQbcQZVKMXGKaG71YXau5bX3/esZflFGtVO9crBO2d7m26Zaf/J51u1M75ThtMW&#10;75n/4JqR/B0NSVCFoEDwDBj1h4iwTMzcSGJmnmjIpIYqQia+PNoGzl828r4zFruLJGCroM3J6MfG&#10;e9X628erc39Z2Bdf1Dajd8+ad2+7Z/yo313TfIUdzibqSQ6i9NIaUfvx5fZ5v+Qrj1Xf/cd2csIS&#10;q/xZ3rvpmOHa3x05MnTlmpHaPhMjqOHhuXL1A7PdM6+Z6F2woe4+0cgtUaDQlBqQx9KsqzqsTnM9&#10;f9i96aDBxu2JS9AQEBOlBhTRuno9fTwpO2DhkbaeeEU7nG9jxWcWpRc9Z/mi968Z9jusazDV9kNn&#10;72499/756vxjljQ/NFizlBSkHnI0OSxJGTE21m3qEU8nKHVnqIUIClGUIkDNRHIhjIjqYmslxXsX&#10;40LYohhj8WJDQwwrYjXrtB8XEiuspOSpqzYbYXNmWq9fPXjK2qbf51xud8750bsn5469bj5+8G/b&#10;ySFpx795eOfcja/cOPa5qH2S5RQICamxvdOFxgtq8o/PWdr4fE1EC5PivdemqsTEGKPd1oiJfn++&#10;1LXLSM0piUbUCzfunD3moonqy5fEtPY26/e+aW3z/M0rRq8aEF2IpwPGFyxu5GFxI7/v4JX2w3Pd&#10;7kdGrWopfoGEhm6EGgpV5M7x+aN/XpjnDzvpHJ36b/y4VbzuxuCet23vzMHrlw0//H+uhYlsm2sf&#10;1gkVRzvp3Gvy+vU9znsh5m9rsfLgKFWJoogITg3z0XHrTOu3dmHMQdpp3e0btYM9Gye91JtCxxjp&#10;JxjwWJuaQlK7F4u3LmZpwkDiQrMh+9YO5F9PQzHZemzuiruDuF09/8zK5Tcm6rAiiJokidZ0tSIx&#10;bjpNzXwvBpan+czygeyxE4cbv+g9OPeTT/fMcb+Y6b7mWTPdv9gwlO3NBaIIuIxW4hv3EtiK4A0E&#10;if3TE6pUVbUQOSgjIrNjltZCY5zZZUm6c76Z33HESPWtl1R28+YHJz76tU714i+2qjMX7+187oLB&#10;+ivraIXEfoIpwnhl0ku3T33pQ+3shLMk8LohPnbe+uXvr9dcNxHtJ+oWPIqDR/PH1wxnFz1jafei&#10;mgMTK7C2nxzDQZLWO65EtWLNYHbbUSubt+ISPEIIBZlRSk3wasD0mPeOu+eq593hRV451Lj/eSsG&#10;3rpqNOlWUeiUBaN5MvvidQOXtKv6JTUqiB5xDqxQSCF3RWWdRNpiYiWWGAWiBwwqQsQgopSqtEKV&#10;PKhRhoGslnUByhAQPL0KJr2O3BjgAomKWZAKSkTVE2Jgn8LWWMVVA25ixJVz+A5bRtLpLaMDDx8y&#10;5W8MD81de3U3rLh10r/peWvChbkzvk/nSKi6thBxhB4rcnn46BX5zZQlZIauz/qJJGuZLYU2Jc39&#10;hwJSZ6gW0uPjPc0v393+7CWxNnhBI+28amny8uNW1K4aSAOVjXQRKlK8zaiM0FJPLOcYrYmSWqwI&#10;mTWggpOF1JczXL6n/Xu9SpOjpHX7a9fU/vjQWrJz3A40fjrR/Z2wcDr8f4e5EOtTUY5cZOH5w+Zj&#10;h4ufvrVVnXjHdHE6th+rqTicEURLUMP2Vlx2Q8u/erWFk0ZrnzvBaWuPj6vm2r3VmXEk0UCIGFF8&#10;LE2W2TyXiJiQWolEBTEC4jluSfrTNY4HSuNo9aoBHw1ExaBEoW6ksoVRMqksIdLzBSUllYF0IG0d&#10;P2y/uM4Y9pp8qGvSdUiFsYKLEVVBfCFLjKHmEhJnMeKfaGVfyxLxIm7KWSorhiTSkYAkCloxIIHR&#10;zLM2L+7/o0PHznvjiPvSWoRLpsqX/Hj71H9BDd5YCJ5uNPxw294/+GbHPvcYZ3ndqP3oa7Yu+f2h&#10;WuxCRdf3iRZtRmGEMlYkxtOoGUzaz0wSK2oWjAZsXtNxmzInLopJXbSWqAGj/ROZqADST3QBIo7d&#10;re66EhjKk5vWjNa7QSHxgrMpXfrJo5oTTK0BSYpIQoyGjjGZAxYZ4oBEnwShmfS9ukoMvRBxVUEW&#10;Amn0xKJXz1XJjNFgbRVFSK0lEaEhhqaqHGyVRmanOyr4EABDagQbQlJhKWKMQiDaBticigS8Z2Pm&#10;tx82kF1qk5x7K3NIUfUGE43UDEiETAzWWFQjdRMESQEHpccZxZv++hlKc5r2SRGTSUKJEaVEuGuu&#10;fM6VITt2jU04qZj4/Jnrh67xSYMiJEi01FTJNBBKj4ih6VLSdIBIjlYWGyzdYOliSIjgIjsm59dd&#10;VXDebSbnyMHkawcvqe1aV8++d0cZ+XknnB9jHIr/h3rY7unZtTM+LGlrCFvG6t8eztPbfxoMt8/1&#10;XtYNFeBRFBdLjPTdlF1z1XlXF2FsmcQ9Jy8e/NImyjgdcdNF3NgKru+mGIHSI5pgycw8jhi0yq3B&#10;hAjOUBCZCGFwMuhYjxTFtZzpp72jQpceUDGvSiX9nS2xdVIMSYzUUIYH0vlCKyKALBoSAAAgAElE&#10;QVQiGoLEqtfP8i2kml2ayz61tMuKqqr6ka6RvmWpSuuLYsBgqEWNUkVEUgpNKNURraMdaiAG5zSc&#10;t3zgD4/Om3uujzWuneq+eUZNXkWFUDFTseSmqd7vXa81zghzDzx73ciHctMlYklMQs0lRB+JPpBg&#10;SG2KD0IRMroxB0nxNqcblICiUZ0BRhRN0qyqFspdJvZJhzpSwLNASFESl/ZWGGFva+7odttnroqY&#10;RKhZpSZhYUEmVBF6UdGFA9cuqF1pAs1Q0Y0i3iUUCxnaJPp+7x8xiBG6JqVSgxVLEyE1RowqVQSM&#10;pRQxRE0XB0+zloS6M7iFDHMZhZ5X2UOKNUnMrFVDFxbKKMFaksYANZfMVsC8qxlxThChVUQq62iJ&#10;06kg0hLBaugWXqmSnNKm/e+zvwVlVKon8hpgugKJOpwXrnts6vkzRI4rp4pT14x9IWq/LpXZfo2G&#10;xIKzZJnDCSBC0JIiKmHBvNdihROhqxY08pNHpt54b6gPvpbW+HHLm/8S1PDMsdpX1rsi3uOzVZfv&#10;rM61HiAwXSp4TxUrYlR6IbKzyA6fD+JWGebXNLj9pEH90WZj+dFE77xOZYa7ashjpCBFveKdNT/Z&#10;O/fqB2PCiYPy/S0j7o5Gyq47grC94zdnpqQXA0XZJ1uFujKUyeEu4qy0K3WQRNCC6ZLskse6f/JA&#10;dEuPdUW1pckViSg961ANDNphSUzGfMypWyGYfut7b1IgoD6yfW/rGTs0YRRtNTO3w9QaFD0BH+kE&#10;pej03CopyW3wSZJ4yCB4RANiLfNJihVLmplQuX4pJZNAai1BoWG7QIKPhrVDdt9Rjd7XRozhfhob&#10;H51rH1EzQFrj1sneWY9otgzt8YzF2RdX1aVFlexfE30rL0owERa6A3hxiOlRsx5Ch07Vw5mMIiaU&#10;RdvWNTJRldH1ZuYTXxHFUEpBzfToqS6UexSqvmu7cVB+trLq8BNfP/Tz26Y+ubtXLZ/zAj5AKFHj&#10;idqvu4Ig0m/OVdg6jwbBGhNM1Zt2Mfa9LeMpxJE518/UW0/N9JA0s2uIPKagaL9uGgMhRqqg0skb&#10;rmOEwkchRNrG0ouR3PewNpH1Eoih1NIXEAwtVYbSgOlPGzdPTz+jJsqGxDyU2XSO0G9zkhjDYKwY&#10;sxVpLGnYtN0XKEZSE0hZ2DSsoYdQ8WRI5hKbQujRLn0yrvb4Xoisrud3HLx87C4j/zc6VKFm6LtA&#10;PhAWsq81jTw2Uyz5dpW99bGqxfEj9ksrB/I9JvbYOOCuPS8trv5W6c782e7J3z196Yqvjnn8SGL6&#10;ReyyIskcucKObnn0Ngzn5dmDg/W8OGxR/tWj9s28f180y28e7557ztrmlwhCIgGM487J7jPuDXLa&#10;yYnqaWPDXxIj2kjctmHh0KkybDYiqBrcwhh0fLAFRnaUgfun/PH1IC8t1GTzRbnuzlZ4+dWd3rHP&#10;zNye5y2r/8ERSwd+WamQWw8a2KOaTWphDk8NFWUHHM0YkCjsK2L6o8cn//jP5t0bVxI4Z0g+s9L1&#10;dhANWV6DKlCXAjUOi0c0RtX+dmmMJaJovxtVIjECfffp34uhImU0iLEkMYBVNowMXrdpsvVuXwUz&#10;XtqtwI3tADt64aQyBE5NXbW6kfyYqgD7v9Z3G+sgQuEVUzk6ITLkhME8Qb1HEkdqBaeRg8Rw31x5&#10;2oztrs1NYooYcOrRWKKxYu1wcmNjdGgOVTYOucvOGG786LH5+Oy/nNU3X39/53nPzKa/efKysX9c&#10;M5jdVRfBxYCxhkD/Oa7Cale32oAYJ/fOF2dOSv6oVMGmVJTqUWPJxaJGqCT6B7rmlK5YcqpoTa3P&#10;oIWlbI1I0OgWevcoUcmMwS20wixilxgqhhLXaZpktoOhEQOFF1pzYdGlO6b+/L5QPyOWbV60fPTv&#10;nKHCOKwKqGW6Ww6FSl3IB7m30q3LpntnVsE7CR4jlgIvXlRW5/LQ6nq6Ddc/jO0MfctG4pK9VRgZ&#10;tRmrhxrbGqGIVWJJ/gMVnEg/3lJj+929TMBSgSbcuK+44EehvuQFbrZ31pKBL0ulFMYw3LR67HD2&#10;lcv2hjNvkfqJ98+HE09JuZZYgrNPdgfTiseKuOXhaFiT2Ps0VmxpptsPy8LPv9GR5/5sJr7mnLX2&#10;Sz2UPBR4V+PmfXPn/rRSeUst3HbUiLleDIymyaOjUvF44TdXHuMSE/erZ/LoWZyk/CxaLmu3XvO9&#10;1uxrfhENp5mE67XGKWktHDoYPnTiovyrWSjpRMHYiI2QmETGEDKFG6Z5yYx3Y6bXGXm41d64p/LH&#10;f7unRy5HOK9hLnrmitH/ljlHX8ED1kS8WtRYdRKwql6jKuxPJBmixj4v+1aihL4SCFWI/b40SkIZ&#10;lUSEECtWNtJdw1ZiVXoz24ujRCWqMFHqCi+WtU66q4YHHsOUFFgyA1WM/VkWkIVOdACd1vyajz8w&#10;9zVHSF60ovnHR66qX5lJQBXUGp0FdiZD6e652X96eGqWlTHlWu27mEs1Mh4L7t3SOH1waPCaWihY&#10;30iLc1cPvrb52NRHr+rIqy/psXIy1N755Xv3vuGFA+m3X3bwor/c0DR3qonkBJAUfEVVRjcvOf9U&#10;SPrw3s6FP9/Z67+nFedI5CcYclLmYmCFqVhha8yScmTigzVSmgVTZowggoka06DgnAuY2G9VYlIQ&#10;RQ260goPBWl+dcf8e2uVbWWuGrm7Vx3+SOFO+ULLr32W+OJty2ofesEi92WRCKJQBUhS2kFSH0WC&#10;SblpZuoPPjtZ/cHdKiCOYSPMhIr1puS9Sxp/8/r1yXv3F+9cX3EWSYwVX5U4V8PE/mgWIT6hIPnf&#10;wWCBEisW0gxCl0Qj44XLrp72bzhNIscm8coV9eTO0sd+TaumrMj49mna+/CNobb0nvH51x21eMm1&#10;ddOvt1gxeB/pYrNdneKQRDMWZfnDEbB4jhrO/uWKTue5N8/H0x+e7mxcOVh7EGuZK9U+2I5nDwic&#10;NOguEWs8IixNzePDImwv48aOpz6a0oJ+V+7oEp2l7wqeXZOrDsvttRdgTSfqsoOK7jPunu1tvLgK&#10;HyWpLz9v3eI/HZBIV4UsSTB0RDF6nRcenq5eNzRZvo4YuFITzkoyXpbJ916wMvzt5sH8JyP1jAKD&#10;+kieVn2XTXKK0HEAmWolqn1VgvbJGBEjC7d5MRqj3R9eiGAW1GQEQYyg4okh0PXGBmukZww59AAa&#10;ojjBlDbBa1Sxxqu16IKkqz+R/VhO6LuFAL2qSr7l85MVz2kkSxIDRFCNFEVZ70QYMUU41Pg7N1n1&#10;Q87K4SiJRk1ipAohFmU560TApmAqNo3ovrWNkd8+Zdp/8jn75n73G7O8KqS1xj90/Pm/uHf8hW9d&#10;nPz2mQeNfTPXAm/BaUK3MA2plKNdEs5Kzc0nuthLjRqLEjBsQbAYRCM1kTANq35Zxg02BOz+/IP0&#10;XV2BvoPoHImxYPfzSKlUqWKwi63htiqMfHPf/P+Y1IxQFewxGWs18Nnh5OOnLq1fuHo0v62yllTD&#10;wnj1x0yNSaKIWIGGxkfOS4p9z8ZYlUginjmpSKQyy6y5p+6ebGvifFScCBpCubJRn71fhd3TU6uq&#10;ZA310Ab+g96VUWmrpUE/+MwECIZf7p19xY8rt7VpHdeX/riP3j9107SKc9HHIEpiMtlhmkOFEe6a&#10;bb384Vn/4cOH9fFA7JPaGPa1e6smgll7ikQW19N7EtNPrx+5qPG9TeOdfT+v3JIbx1uvfs1g/iFU&#10;eGi6c/r9JYed7Jg7fsng1zoaqGNYmspDAwYej2bxVCXrR1Xv6F+64LqtwV5VJKMCRy9qfONFqwY+&#10;3Ze+efbOd4d+uNd+4MPj7ff95R7/J4NmbttLVjUuFOcoo5ITtGmRjXhemMuFo4m5tTTJ5tVd//Lb&#10;Wu2lRdJsDDv78EieQfS0Y0Ju+zdvyVA0eHqVH0kVUmu8saJ9YvQnNShWRJw1gjXS2y8lfPLkmkKE&#10;xERKhdRkPDY7v34uRMEJY1myByOYqNQ1zO1DSMoqn2q1li+p16ZtKP8n99Sg/f6sVvDGpUeYWO0j&#10;JDlxzsQAolQxUpVVOoxlQ1q1375u9JmramYqMan4WJHFoCVpX8LYzEg0UvlAaYTcBjIbOXJJevPa&#10;sWVvetZ072Nf2zv7zls6+sZ7Kjv49X3lRZrOnvPcZc1rnUS8syiVmFBybL3WfuvmRc9a3HStJCpE&#10;31fWGMGLJQQl05Ir95Tnb9/Z+ef5WKkE331yo9m/ZBUvBrxXVdvPd2gksYZuUQx3PJyd2MlzRtO/&#10;Mc7G3R1z7Penq5ftkUQ6Qraikdw9IJ52FXBpggkRSVJAsRrStgQ3RMlZKxd94KWLzMU+etCIEyFI&#10;nUJVskQV34akT0ajAC4nGlutzbhnJlTsKDn2wb1za8X/Xxy10YiIBV8t1KJTZiub/Hyi9V8ewLIi&#10;dnQkywZ/Ed0xNwZ3xMO2ftQ1Pj3qXk2OGDORpoE7YzJ2567JV+KV1Foq73EG9s50DnsUly1z+GWZ&#10;PECIdKrA6rqMH9l0lzYkcsNceNV8L2RguX6i88abYjDH1uVf1w6n2xOjgGdpnj40IBomo7idXb+Z&#10;J7K0wr6g2TxqNhtlqaWXhYpWVYJTlo4MzL52TfMP39TMritCwg2TxTvmoyS5gRwlxsgt3omqcuqi&#10;9CuvP2zRJ96yafCd71hizzzZFtv/tdSzPr+t/OFd03E5MTCaVCgQpe/+qRZUUcUipGKmrZF/1xYt&#10;qkFVxYngjJ3dT9C4f2HtF1nTd1F7anmo7Z83ET0Hmdhe3MhuiwglMJpyHwQKNdmjc8VpqCOxCcTY&#10;J/aCyGO/2MMjkGS5xxslYAkV9FU1xji6Ibo5H9kbLSsGG6GRJmguamqidiDFDeQ0BnNqCxnixFka&#10;LiFSp2saVJIybJWDluR3vmPD4FvfuST7nbEYw01aa9w3H35/1qsUGJx4JE0aD1nLvuCpp5Im4qmM&#10;0DVCYgLEghBLAgWYiFfMbm+oqKnty4cXvp+gQBW8VFGJZdmVKHSD9jXIPmKjymNBGXXy6LmrB/77&#10;y9fnf3X+prFXvnlp+u7UBPnKXPnWv39g+rKdVWYbNiGKhagsJF5JrNguKkYLDhnIvKvnpAMDuGYT&#10;adao1esM5TWtpU1mtfHkBpgYAVWMEQ5Jqp8vDV12ZqONa3dOv17y9D/kYTT9WlG0FqEChJsnumff&#10;3JPjTpbIa8fiX39oc+Poj21pbL300MbWL24d3Pq9YxZt/fjW+qH/dWN24mE698DjxnFfT17QsylE&#10;6DuosLeUQ+8JgQEJMyvr8ijWIbaORuXY4eyy1drl9tIe+tB8ecKuVmj+vBVetEyU08fqX4X9R82V&#10;RTW3s2ZkTlR4rFOsZ2EhRyxpliUq1uxVobRpRAxNl4CPzFdKkSUM1pOfZgIPt7oHRdU6scAbQ0cy&#10;UwuRWrAUMabzVRuc4ajVo/edt2bRezb4Dn/jG5uv2Nf55Hjon2xJjdILgE2oXEpAcmsM1hjtc+vJ&#10;BJkSNRAxAsb2ZfpP3AlN+g1+I3FB7qXcOu4Pv7Mdn2/EcFzdXbO0Ybf1DUHFIUPZTw6XEINJuWHW&#10;v2p3539du91/B2BVUOM0GsuowoAxJVVEi4VTH0hjt0ANowpGxdILDq8pSIaoImWfA2XZb9evVSAJ&#10;geAjPsQnTLs4OH7N6IXPG6xdN1d57p9tHSHOZYoHrwSTmUWuRq6WGASixfmIMyldTSmkTiTBSg5k&#10;dHphIFYB1PgsS9v/9vsFH11V+WEFrBEFR1Sl40sQcOJk2qbMSYxZPUkgMEabl28Y+cQbBuUfF/uK&#10;T7XMC3+ybfL9cb9Cbf/PEMGmaU+tKYMSih5GFacBCJRBKTDIwomjuvs35QsX++nimoGjl45dtpqw&#10;51GEm+eLd92ya/KI/4iIAYv2+vdCsqL0ysidM7233mNyVsZycuvYko9tzNz9Gwbz+1cP1e6v1dz9&#10;Kxrcv6Zh7l85MnjHiQPpxSM24Z5CT9wzW2zuN721dIvAjk512JgY6ol9aMgx3/b9hSgibFk0cN3K&#10;VB54wCv3zbXP2dWqXvyNkuFNqXnoxCX5le2wIChQZSA3c6nIo1aViaLa/GSLiUjEmhoqo2VBGb0W&#10;xi7cd0LJbX8HdVpmUSrawZOkFkygVwZotZtNW8kiC3mWdgYSBz7iYuTUlc1vnjJk//loU3L53n3n&#10;/WzP/Hu6ISGJSt3aBalvglprnZj93RifdDtViUFt0H6xSYzpv6bx37imYLRfMim6fvjG3fs+fmMR&#10;mzVxbB2s/0PTVOADqVEOGW3ecpDlyo7J+G67OvuB8ZkLqoUu3f/TzUa1f5wtaEz2Yc28TaM2huaL&#10;pIa4BDAk1phVBjIp6KgQHQylQtNUULZRETQViiBIkuGNUhkgsTRTQ81GoIeWgYHEkBil4v/h7s2j&#10;LL2OOsFfxL33+96SWVWqRSpJ1oaxZWMbm7axwRgb0fiwDtsw0IA5wMFDdzPQLAP0MNDnNH2AGWi2&#10;YRrTM6yGhgaaZpqmOSwH6GXcNMYGIxu8SLZlWbtUKlVVLu99370RMX/E/V6+zMrKl6UsW/KEz7Ok&#10;zHzfepeIX/ziF+XcmabBqPQpqvIIBYiM3jRcpwVj7fuOSLatgIiQ1cctW8bYFK0KRHtkm8frY8Hp&#10;1Gs7msx3bsugYmQqHDkgpqYrBEzJJ8VMDXPw+ARHJM1kuo2NMobRCDDDFz3nxD++dcR/fWtq8Afn&#10;t/7JWx/d+Gw2v8ahmi8b0aYB89BigxrqAcCAxghTDmh58YKReMcBYpChIwEo4voT7eNffyr+41d0&#10;D+Ev2zOnf/KD4d+9/aGLn7K9nWHzDJEOT8430Unvsz8LWArue+Lc6SKKAMU7zm+8+k835AtvhuG1&#10;6/aLn3B9+zCNEpqqOjaNBCCiCQ0mkfD6syd/6Tn9hY33U5z80UMX3sgAYD064vRXPb9kDS2eN7F3&#10;X7IsUwqINeIeB8w+40T7K6fY8KdP8Vf//AOzb48wfO0N018ByfaUCuZoUCxCzPIrRvneEiIe2rQX&#10;zhQB1oGMwACBDNsUMBUWJk8fILQo2uHShfnZt26FL7nHAl5/au09l7JtAdGLc4UxKYa/tWyjZtSD&#10;RgApZqaIFPANzz3+La+gzXfY5Aze/GD3w//t4a0vmBMD/QxbIK940hI2LCAQIDpHUEEBYabA9na+&#10;7klp4pgL4H4hOunRqD//ORJgir985NKn/tAH5n/8fZvNZ9xAGd95A/3IJ9+49jvQgG0hZBsBBP3y&#10;W9a/6y66tPV2a/GLj5U3/eH7n/iyvhCc3lYAZPSSMYMiK7BOkk+xYa49kVkMDGxo8aY7Qu15FpxT&#10;KgmYcwGQtwG02ApTJBGwAAmERAWNFjRGmPc1TykdMk9B3MO6gPeey8+7X/R15/sN3Do9dv+cuPO1&#10;UpBKHx8nwwWDTURsEgAkxcgMnRJSiF4bGwUBCU0YpT8S851ThbbLHDBDpxEcJHRN095ghnFrYqgL&#10;tgSMmbDJoKl0GKVW5xowhYJSwEXZxk3HcfE7P+7kGz6Jtp/4jzRNP31/90vvukAvsM4gsgUvNQyY&#10;EnBcZ6CL57cbAHNwLQ9U9FrZNczYXgr9InIPiw2yGSIBn3Hnrb98Th/5pN986sK3/Qofu6N7//k/&#10;vOvE6Mded/36v77z5OTekxwAAR54anbmwxc3X/Gn58sbH9+88NJ/2Bz/u59wur3/XY88/o1vpxPh&#10;79D2/PNuWv+FVTvq9SdHH3rlNP3+X3b85e/cpq94dMY/eLblCxc7OasFd0TtcWOT7jneNkCpYAIr&#10;Jhzw8pOT337OY/N/8i6h2wOF218RyE4F++MYE2AFkQjRCmJMGKfR/e8UxUsLPfdSxto4hYtRDN3W&#10;pTgpc8ppBAkss1kGm/F2wclH+v5l/9cD3Q/87Eb/cZ/DwJ0njv38qcYK8hwptsisrLHFCS4gIsoK&#10;JGKIGsYBODUZPfU/3X79N/zg+x78L/e3J9d+46EL/+IFI/z18TPrD04tQ4ohxFFzjxB6CjlxtFo1&#10;BpBBSPh4yHSMReezDpspcAmgjkJzriunz8/y8375ofnX3LNd/t5bOx3d1TC+9PSxn3792fXvOZMM&#10;ysAEBJjXTL7whundnz6zb3/wkUv/959ululTmPzqI/LUq199au1Ndx6P749tgwYKK4LzuYz++on5&#10;J25ko5MhWAOjKBnrCe4uWmQTwfNHRI+d37x1M/QbmYFgc3RIaE1QTML6dHzh7Fg3OgC/+6HzX3nf&#10;Rv7SV58e/eirbjz+1kSGwmPc/fj283/jwUs//wvbOPn6JuK5E/pXUzIBK4AWElob0QwnYV1k0k4U&#10;BkEIfh419udlQCDCtvEIFBA5WjHFeo2nSYGACEMMfw5CXxzoAienyYWASAFMhgjOLZJyYmyXguPt&#10;FADjxvXyt196/eS7Hnlo85f+s07Ovvj+J/75bZ9w5r87EYDcbSLTFCfYYMVwLq6ffPDC1o3FlIoC&#10;DRHaGDHTEhoq3U1ro8eBoR4xtCAEbHbbuG48wbEseP0tp/9n0LmtsxcvfOtv03XHPnyx//63bG58&#10;59mH5u+ZpHhxO0t6cF6e98EsN38wjPFpYZw3Ni6+4D064bds6VdshIBXRP2d20+P37NqIo7CFj79&#10;zPov/9Z9sy//T8q3vP7+R7/y815w48984NL8JY/Ou+ksRlw3Xb8HQnU7B3oV5Cx4zon23a9eG73l&#10;Nze6z9w24IuOx3vuODF+B2p3psieeIcEXJfiB54nGyiMMxe3uzuvH8e/IFKUtM4IJfxJRzj78MaP&#10;/d4Dm/9LsRgvIp58p8jZByzhS9ooX7wefupVN0/f3HAP9IrOCi5182PbHXCmBXERS+bFpTsAneCl&#10;NzTv+LqNY9/3Dx6b/+RfWLrtug+e+8XvPb3+JTOVzXFkcN83UCAAkSiYqYLMEFlh0HZTR+lhKfj1&#10;B2b/JljeOm9GoJDer+HM+4scP2eGu2LAG9fj+155avxjn3rj+GfPhOxc2pBQoR0gABPp8Nobxz8b&#10;Qohnntj8Z/9luzv9A3389k+9cOGNz23C20618d5I1G0Xve2RbM+/rysv/E8CfEkimhMkW0ECI4eA&#10;jdjGx4Lhp+btye5Dsz+/VOaiBEq5oEfAWmCcLz1/4ZnZj7zhJc/533LX8988+cQ3f/9WfPXf3Zx/&#10;2Sc9MnvL8bXj79W8dd37crzr1+Z88tUR+O/X7Lc+5ez0l0ecMRdC6x5Curv0+ETKZIC2TLWY1wA2&#10;FHGQj0VhqmBDuI4AlewiED500EbCvFMk7dvrhBDiyQBTQMTV2lWRTdY+rAVKbYVPOrBWxQkYpslw&#10;183rb7730vbr7t6Ur//BS/wFL3nPg9/0+o8/9aZmvI6L2/PrGzP6WxrhNx+68KbfeFhmJ4j4gjCK&#10;AeuBcdFyeOXxdPc3vfDEZx0Dsk9EU5cxaEfoRcCkuOVko1954qbv+7RHn/rXr3os/4N7Zvn1f51x&#10;5+8JXhlJ8BwruIO1f/k4/tW3po3ffemtN//6bcfTe9/24MNf9qTOz92FCzd91s3HftxYdiTor2Rq&#10;uOPM2h993CPb77xk5caNzUsTy9djU7rpjdN098sbiqdD/htoQFcIKRDEGIaCEStedDL9zOtydysA&#10;+uTj6V9cN40zwKACmAoCvF7xWIsPvqwpmyeb+NBF6SdbJWKNGSzd7JUt3reempSoT49YcyZyY41x&#10;+cSEd31jmL31RWfP/NLLTsX/uhYMYgFhfB1iFjTbm5duDc37TzBkLt3FDUlYTwxWQEHgkLCVM+66&#10;/dT/8d3bj7z41zbpjWjHfGFr1t5yLG6KEZqgH/4fJnzf9SP+wGbOFlMEQIggrDexf0naeM8FUHue&#10;qN1UPsEEnCKzOxM/8bIW73jVOv/ZrevTP7ljQn9xZho3I/cAFLkAyZxg3GEEMcUIHU63BZ9z6+Rn&#10;bl1vfv/THn/q779t277w7fP8wv9nSz/zlR1/Zgbw1n6O29hwV8Mf/pdTeuvZafOv7piGd6UAQAVZ&#10;FSdk+/Gvw9Z92yNSzbmZNQnHUoNU1POcAeh7omNp1JeiWItBP/emk//o+IX8zX8zk8/7i3l+jcwu&#10;vUYDMNUO/yjqvZ919tibXnlm7advmMbsawdhXnqsc//EV41x3+0c7+1A0sLd0bkCDQMGH+REhM4Y&#10;4wYXP3tE951OODcKKYv1IDLMhbBlwC0juvcLAp1Qy+c3S8QkelXJVldwHeWHPr8pH7qe6d1PzrKc&#10;mipGFKHMSEQAFKMY8Lm3Xf8tT9735It/80L3yZtiaxczY21MoMD9i6J94BQzehvFoplDjIgaLRtR&#10;YUDLDJbCU0a0IFm7nKJo1e8wKDsbvQkNLDuy9sh2Xn9sVp7XW7jOVDmx5tNtfOTspLknx2AteqQA&#10;aDE80DdnHju/cfsrbzn2NmAO0PiyubdsWQVxLrh/ps9X1e7Eenv/yQjMidHPS7qEMLphjM1kZpkC&#10;1JxridzDKAGqdC7zcWOiMevF9aA65MZmJiCKGMFgopP7LuVb1ybtg9e32OwBmBHaqOGxLaxz4PqY&#10;YYGA0BcaRdoKbexJM9gKOETMLCKpgp23mC4WTLdLwa1rzSUw6cBUKgbEQFAoGIxHN8rpP3vwyS/6&#10;9FtO/8raSPtxIBQN6BST83Mdt2Td9RPbhNWynMDY6DVoLut9SGyAqRkaJhtJIaTQTSJtQ3svTwLg&#10;KRF1VBYJTIzWXAKlqwyplnpABOAWXnlg48fn8rxHN7ubNuf5egNs2sZzZ0bh8TOj8KHpuHmS627S&#10;i6CBABZwbiajWcZkLYllA3KMmMKpZHMjMBSzPKcbR+1W03In8AljJeOhWbn5w5vy/NzzzSDW9Unz&#10;4Zum9K7nTMNFiGDLGJYzpoFBUbDVx9H53qbRrDs7pk1qAGTzsnbNGMQIjQUkQF9o/OAck+MNlbVE&#10;lzjAkmHQqKGHOhwLauFsUzbBsQcAZYCNcK7HpMs6iYFmN4xky12cBnMFRnp7GaEAACAASURBVIEw&#10;Kx0iRyQj3P3opU/cLPLxLz17/LenoTjp3JrmwlynVFNLEzLnTRMbATSFoheAkPOJJm1SE3cm4qwo&#10;THpMopOVnawrYCIwGMW8ZCgBABNmhUAUfIAXBbVxRzyoksGVDdxvAe2xAydiJ0DLhrkKRrlzdo4a&#10;NLCLOIkAgSAUYeQiVSN4lUXmgE46TGILJkBUoBCIRYwAD4rhff0aLdiCYRwjzIBOCZPo/n/iiMSA&#10;5rnzLDlinju0kUHFoJFR1AAjGEUv3oCArIdZg7kKGL4TTCgCzMjmTA4zRZKCniNSFlD0oH0GwtgI&#10;OQDJnDDfqSCEFgwvYI405A0JWgQcA1jEgRWXBgJAUA4QC0hW30HyBYthMPQwZTBXYIAIKHOAkh+g&#10;DpgCQi8FBEY7PHszIHSABmRqkdWQXCkKZopAjhaqBSiA0Ptg7IgRghcMQLdg1GCrRLQMJOuBYM4I&#10;o8YlThoCrAB9gdIIM2YwAWOZoWNFqwMFzReoWSkYE2PbCJOojkAHxmbpMY0M0oBMDEZBMMYcwCh4&#10;oXUvGU1ISCKwWCCVsNLlHm1qXHemKBAUnRa01mADjCkXcGBkDUiSoRRqCCJQFcyJoWZoDZ6ftQxI&#10;D8SpLwARtQ+mv4cSAmbFvF8mABIpmCnBjJCYkKQHhwAE1wCJWl0NG3ZNeJNNNZgoNim4IFEkF6AK&#10;DGhGnzNKnOzKlexnW7Me03EDqACqmJcCpISigoaBJnhpFcFXJMDHjpiXpkQSTFmQzZCidzHyF0Wu&#10;RgdCloKxFkhkJ+dyxDxnjJoGWnTBiPdB6jtIJnY0kQhzMRBoAT33aiiWEckQeVSLZgmihKA+2LcN&#10;XpYF9viDCYaCooo+G5pmhGQKleyAGnNl47PTCsXFkyDdIhkNZl9NScFQiAGkCQj1Wou/H28LDrBk&#10;zOBaS00I0L6AU1NLkwDkgsiErg4ql6AImKtTvtYTYSPPsd4kzCVgZAqourCV+SIgKAgcUJQR4cwn&#10;gUGM0MAwMwJnQ8Mu7rQlgLFh3CSwCTotKGqIHDCOCSgCLQXatlDNaIIzoHzB9nRSYMA6Qx8jmHok&#10;bnzRIPHBof4uM3okbn0nrzo6czFM0Hu9ZAooSoiGuuhURTf295XV3dHNYlhjuMdYVf7mJWOUvFU7&#10;DM4AMm/jDjPMiWFqKFCsc/brMaAYI4XGCe3QBbOJTHWRJS5qvurCfIBGr3YstlOuUemGUBUYBK0S&#10;ID22QsIUARoDnuoyTjKB0upGKaYdTCMYwIwY4yGlpYZiihhdXi/CfHBaBpLnslAUJgCxYkbeyszU&#10;kIP5aq3+1rIRkgguGmMU6oQqLnU4s4QxOhgbskY0HJHNtVDGyMgUvQNw34HZk7+ZFCk2oOxSkiNV&#10;IAWXx1vkkwxJMwBGR/6wW+6BrgPaNXQCEGU0iOjq5GNVKNfdCAIhQzY/4Ag13lNBaBpEVV8sTJHJ&#10;IJrRwMBhhLk6MWASAesV1ESIFu/bCI+1mV10S7QDEBC4ejV10chljhQDVFzvpcRB6Q/YrN5EViye&#10;ZYkBRQyjAIgpsjFGpj4gAa83tOIykiFUkjTgnZVlx52PAuQMxDHmvSI2oeZNFbEoqGHMBRhVVbox&#10;dVAk9MZejE7+nCJjMXYjDaVVvlMS+TjuxTCiUj0Kf87Opy2AEdQIcwCToTAScHW8EDCCYqMqIE5j&#10;qN6gQEsPTgm9BpAUlNBgbLrYzYd7nUvBKMJ3egwx4hXMG1l+dCTdVQUKAogX9R5c69GocgEZBl5O&#10;PpsCh7m+4R51CdIkQ1ZBYoaKghf6qrRob80h+jXBBxfgye+6YO4+dr2eIfoernPYfXbWFwUTL75f&#10;hnRF7t3TGHJ6Vd4P+7Re06VT8sHr3Gpbvv6n0V1qcIGh1WOKya+vVmGsHD9m+593z3XtGh/Lxx7+&#10;7krH+BjpmEUi5Zntn3DAw1qW0Nh7jari4U14+teu5rIPC94m8eXXsnegLv+3Ggrq9V/GTllaOMxj&#10;2kXn0CXL4g1mhuvp1VktXE832keA+ZpOxCPaYiFZmhDD9X0krm15Lf3/k0WtSCSwu+R0sCuLWFyj&#10;CwAqdWuoxFl+yrx75xkIyVrr8q7ihZTlwQs/FxMcVDE/j8drvLPrSoGyt0QLMdZiB3JpPiZo/b5v&#10;lrqomwjkx1CqUkzq15/C5RecAi/qC5kJDROkAj2QjP3fiu+sMPN4/pk0q7jwACxZHTPm8fFhJ40a&#10;hvrLhVekqJN8yfYeb3lROujvnq02bDY0KwrN/XEiPgkzMVMQEcyslsYd7Y4u4zEu/QrAbNymmRpI&#10;1LKozoh4KOAE4C9CVXziLdmhH3QFPRYDBL4LLih/YWc3Ehtc0J2Dq2Etl3yLSjktpdyU++6OwPGG&#10;djJuCdTMtrdOmuppMyUYNATeTjE93jTNdkxJL25sXCSipziEcyGm+810ZiIXQ4yPpWa0BWDOBASt&#10;AtZxZ2IOCOheK6psqtfDjOWI3byW3g4T8wYxX1x2/1c95+G59n23xjGcYINCFVoXiYP0iAAg8M7f&#10;EMxJ7+79kKpICvHxEIJe6Tq2ZvPrQowTJpiqgkCL4/Ahxu5RN5oV5borjx8H7SIDUEr5lhDitwEQ&#10;UwUzw9QROLNVpzrYjK54KQRgPhfbNhESkawqF8zsCSK6l4B7AfrbkMLDpno/sVgIDQIvuUJqh+id&#10;4XlSl1Ac4sOdKncsqgAIQoSsOD3vZs/v+v61ovLp603zcQbckkbjaWrGSOOJ73ocoJJx7MR1i9MA&#10;3h+BiF3hnAmjtWMA/GcEgkiGiGyr6mNisnVha/sCm94bQA/HGB/gGN8Lka1A9IHJePzUvnQIszWY&#10;/UczO256pT3hsmftF7jHlmowOAC/AND3Vg7EoczTRkDf998ULH17BDTWXiIi4snay8+9wz0iNs8w&#10;OsCkKi4UQIRSygYTvYaYnhgWh2XcooiglPwmCvw6AwyqBCIzF7eCMBHs8nu+wvPZ7/pWfvcK+oPL&#10;T+/gY7C7Sb7zE52glE55WoTBMcGkIISw4y48TTvUgs0MZgYN6KwZUKsMFHRO1e7XUn6Xg/5m4PCe&#10;QuTQ8WFGy+C6LRrLeByoICgT5sXQ5zwt89nnEeFrUowvGaVw+3S0hkARAQZR8fwigNJ7fjVxgIKR&#10;szc1Ya5oHDmoL6oggaujiVPtOEQQJ1jgCYA7AjHC2gRQfQ0xQ8Hoc8Y8Z8D0H3Iz+pdpv3v0osHb&#10;AIzjPmDO1dgwaAGAmMbDPVyNqQFZ5BQ3zVkACMxeCU/k6aIDbNjRiRlhEPvlACNAzU6KauSlMbS8&#10;7JpZMKKPJ443BgLMBCG4+LNQfWcrxi9dTXyzj62a56uOX+choppBpRTTAmKGQcGkEPhEOLKrvWIm&#10;kviaosQAAzuYqavAGcJpCThdIC83s+/qc/41Av6ZoH0whtpI5gDTATAhLMCYTlynJZcy2ez6NzDs&#10;W1JKL25Swig1aCHOZdQehT0nF+qTCE30SS0ZrIq2cZTQzBkUVl8NwWAEBFIHQFVBkmtz0dpqTQUT&#10;5p2HTIaYIoImqOjF5gozgokhpD3Mxqtcv1VG7FIbHp7TxasGv6o3ASIh9ioSrhUybLSyvTgHrhwS&#10;z5WqukCIK2lZP0QUOxjCLg+IRSSqiaeYKihG9boUilV3c9TnxytWrZWuec0jRn9o1BKzx3O880VT&#10;Q1jl+q2wVZ5tYofpy4AsQsADukgEFkUJASEmiNm0k/I/9l33+aXvvic17S+3KwZOX4WRmhAWoFAx&#10;xdZs9tp5n3/k1Lh9VWxHCOxon5YOc3aeKMVUXXRGL8Xbr3GAK8F5eoOWqv2pDiZgxx/psnsWCAlm&#10;iqIKgnp9ITkphGAgA0wKKDaI7UhkPvvQQY+e/L2BjhjDW71+BSHFPQc7DPyvPhGJmZhqLzkVj/VC&#10;XDlQRW0nXcUusFzRCef0LXt/ly3qRACY6nPgwIuxwyAQRahkHGSrrm+VrYoMDnv82AnQZ11vRozA&#10;DBEDMSGwJ2L1iGDAKut3Ss4XP1u+OTMDmStrB2Y0KSBze1Of+zf3s81PfrxMv+dYGzZHDKBkIAVk&#10;dcmlCMOoUvSKMUQJG31e63L/PdO2+Y4bJu2oBwDIgjQ0tMYeXOPh35kYy8srVZaHrfAZlo8HYGeR&#10;qZYooAAwK0ghwIiwtbWdYwrn2MTXdJOdvKR5mkVKQRu93cBRTIgwJkKBIVtAKwLlgKKKBrbEY72C&#10;kYG1QCiCS4/Iihl7P8RSldMOsmACChGihr70ALkHQmZoYrCGWT0NBAxjZAG8MQEckYyRRNCTJ+HZ&#10;BJHZ26ntkzJatqOOblpxf6uOPyzjMTFggeMAZPhKa9A6IZ9p4xigRdzVU10AJalpwbH55u3Z/Dkd&#10;4leEUdOn1EC1+MQdcoIMRARkAzbn84mq/fq0bT+/DYwytAV4Bu2yJ2wGMz0Po8dUdXd6YieP6VyT&#10;vRDD0zar/2+LXKfvUwe7lX5N7H08gnjJBQ3OueutHuoYVz74RSLqrrQrmyqM2CdkjUU9mTJc2tG8&#10;uY+mcWJC06QUmEAmvoL5YHimrw1A9Y72LAgMQ2J28m6MX5xz/uF5zsgKMEfEqg1arDJbiNDN59x1&#10;3Ztj4M9fiy5ZkFcACR8VM6syfx47EhNS0z7atOPtAYjZS2YwQ7oW4TuAheuZBSgqV89EIXIxZKPG&#10;J96Qg5XDgT7EGNhdy4wlAoGIMjHbvruaj09yMiCg4BqrY6hJ9LjxY8Q4MdCkgACppG6qUi92OVvk&#10;GbBFsMthZ4UzBakAkjEZteAQvq0X/XvFltxcs8VmtzXrMS/5h5u2+bJJ2yCaQnO+NpvJEY2BhX+i&#10;qhAxqMhTZib77dYGoEg+bkA8KtAA+Lwr8Lg5Zxd7uhpHSM2xBFVtrOoNrc6u7W973XwmKszhsptc&#10;uj4S1WYRyew6resOPduNlz4VxdNF4O55L/fTn3GzHTBkiK+sXitDEYiQmgQz+9FuPjulhkpZq5UA&#10;Ytjq+88X0HdORyOMGK6NRkO1wDNrQ1OSYdc3FZjqAwcF5ypSawGOvikOKLWoIZeytQt8OIRrx1QB&#10;H9FFfxXCkPN7euOHzJXriPkSk8ts7WemFlRkbFrV7MCLDV3t6Z//mTDGErxsVfcRAIgC6NkwUBeD&#10;wSBqMEfoPO8UI0o3QwoRbYw3w/ANvZjnCMkR2XlfWjD/06Zt0ZICuYMQg2Lju+qzwpzNY2CPeUK4&#10;n68ImTJEZM1g4VoMM6pMIiWCqPqgN9uHbngFs8oIYlrf+WuBEh0qvFlmbg1pFKBmmw5YaLh2f2IC&#10;05Jru3tbfObH7yobqJaLZIWCdiFkKT7zbingFCACao4O9cOwGhMQGRomjFKDGOI3ZNFJr143BjPM&#10;Sv7clJpXjGOEllJRxrrjP2uCeS8qFTOU0kNyflKkeC5zj/lKr2MjCtdkwdfqAXOAgQoPQkuH3WzV&#10;0MSAmJJLr1pZJLmvlh65+Osqg7kKcSUgphjXQghOWTT3gqiqpF0Lj+GjZcwcIArzeNDhX1DwUp1n&#10;wYLi/EF/sWqOFAo52yXnjNQ0QOkRpIBhz88lv6YM1507dEbf2LDXxhng8gqmsNzB+GislGth6tws&#10;uOtNIGLjGD/EIQLhCkrrZsFf1DUwo8rtJBDT1u7fHWam++4ZOTipXc3xhUOWIF0J+PXyvYN2RP92&#10;iIlToOoi7znSx0gJFACwGrDdz0cNUwVGDMkKtkUWcu4HmWot96kfEHvwr74yiRGUAogjONTPrv8Z&#10;mhhhJYNUnASrQ8KbUdPfgxsCtvqprilMMQMggdAkBqR/TXSSDi5k3HqqwWvJeszNYBwqzO3HJj04&#10;2QvsTH6vCDBEFTREXjxtQCCrA0YqI8SRR6mV6gxDZEJkIEIRITv/tAIJhBZAqwaigK4Uyf384QBb&#10;lBZkBVQzBlerxBFnCvtWc1ytUXBUuSHFmBmduMSIiexU8h/0fNgr39eCous6lNggqAGxQTiEaxiY&#10;EOsemr2PGEgKIhh92T2x9rJ0XMafUKSgh7u2wTzEEjUcomGEK5Lb7r1z4NtL7Ql05I85jdDUKsHL&#10;Q6tl1zvWPPYp7IPA+cQ8+GV4DLfzwFQVLqFmH9Scn4IaKwxFlUwtGWECDs/hGBNx8JdmAHHYASyG&#10;SzxEjEGVZL2ohyF+tVdRAEX1UxLz9ChIv18S1xQeOVRu6q58LSomNpA6CUIRwBxg4lUk2Wzn8VCo&#10;TJw9zytEEDF6MYhZDqk5b2CAh8WNHI1Uc467FhAHmBwd2TZVSO0kZabGNCB4h0NPF39DgC7tQGbq&#10;5WMrCAFlYNbUxZcIVaqFUVSfoS1NF7urXSXjb68N8auzzwmqBoIusgGpUs+imR4NXSKGqex4AaYg&#10;JglGX0ewt7SjltWAXAoV0VRMxqJ6i3TdF6vZd6w16RgpQCG6nLy6qzPcwMorMweWRF1/BcQvLaWc&#10;Cik+Kaov4RhBe+vilnsWrHC/tKKvvtwQiAOKOY/UVDE3BpSgRR+3kp+SnI2o61SlB9ADlEx1xEQt&#10;h0gx8DEinCCOoxgDcumAGMFEKCXDVDeb0fiJBZlYbUEM9vSST3SiigwfkYLocbIfY3hEw+ID7K7j&#10;3M9iXShU1ZZjusMC7mIKJi9dItLq7QRkI8xL6dpIRsSItG+1/7WBRYl2H8jwABFtmtmRKS0DRVR0&#10;Z9ddnMsU5zbmBADRVKOpHh9+t3Pmw92jAiDDoneDJ6XZAvEWmxgAYSaklMARJZjNxOx8lnK3lPwH&#10;xfQ/kJXTXKUhuNZDOmZgKwNuVQNF8pRGaAGWU1LKnZbin5nZCwN7c9Cny6BpUgOYQNV3QQGj62dQ&#10;xZMq+T8gtv+OiB8x04c5pQuBkhGHjoE8LABacgPTJjAzmR4zlRNQPWYW29nWxu0lpuc2o9EN/fbs&#10;TjO7P/B4RiD3LGot5TA5zADzrYMOV+GzwjjUxYyA3ZsaYIa99NPLzACIwFTT0J8DVReGDqH8YLX+&#10;tPb6ALNfRFZDV8qsCEsM7MkJws57dPmMKkV3BNs7CQFh5q8F8BcAOMXDOLirbcAFB3oeocAUUFfO&#10;RlQDG5CKKcCEQ3ije2zHfWRmqBHUGEQIwwo2+PaJQy2LIbShAZrmrZvbW98vIv8nBS+dGaqyD5us&#10;dmrekPcUhBhI+3wbgD9jphupBvWwvcOWDjU3S+53wCIQhBhZ7O7UNF8RY3zfsaFjVtXP2avz0wlg&#10;IfYA+sgMBi7B5MHhb0Jzqu62jLAWIKXwKERNDMBcOHfAPkLwHoAiMiEQ2T5Fw1drJuIVI/VhiGLR&#10;1nyosj/QyNF2zf0JJt5VFhQCL+Wmr3D+ugOqSH3OQ3gCqKosWDd7JiEAlCLHd3Qin54tUUCGfzNi&#10;ughg6yNBaFm4/jGiiOD69cqe8nlBTmB8mgvs4JKI+mDNuUc3721wa5hDjXFkAepEGKIXIb/ZRO7D&#10;0H4MOwyLvQTpfa3mq0KdkIGAwDgdATQxNr7OVz/d9u6vq29YyUEhb3TCEFP0ff4B4vS+pvHdcvHR&#10;4ho4WhafNgANGUakiKQuVGzimpdaMAqMJriKW5MSpuNxnYTVNd/BbBZXXPoOUso1YT45vY7BIYBD&#10;6BaPixxkQ63yuNKnmLuvYgYjWiygrg54iMXUtOoPufczjEEmIDDPh1PttewdiY98/7ttAAU5cHWH&#10;P5K27PfGKmVBzLz7jV8RWN5jCoRAkCK+lHo8aFC12DRgWtohllW36pXElDak695Jhjto0G9BZUUc&#10;CixwtzTECFafkCHwdYmBtok2FBnvtkPeGwDVArHKAx2U1YC1yJ7j7NV/7jSCoZ6TF+h9HAjoqKek&#10;UNXIllb5qlIGdilLVMk+VUEi9gLbGs9GIsSYpjEEeHXG0UcLM4MNsIBzBtck9a52unIxzKIwKIra&#10;2lAvSGYglVrfevD1Edz7MQAW6kRU1OJrljBMiGFFGhZ9UxSR4ymla5KD8r3YgbWPVnqZOSDXxarq&#10;fR/hZZrrRS6bqqqKdoui3F0KX7pYcUGMQBFK3WNM8AFNgxtY45ZV2zQxTDOYG0AKAiePTdR8F5MM&#10;xzXsstq9w0xFjg3IhpV3AH3ou0rR/xYF72uHymSrk5uGfw7Xt/ucng7x74hWQdrgGkFh+PuKNAp8&#10;YkaCJ/eNkULAeDxuAgFseU9Qd/XGtYDWwFCVF4jgERHxEFV1L3R6mSdnxAbVRkROW8UKXBbkkOcP&#10;Ljzl+lpcFSEEbARe0tnYOT0tpRdsjKdLbL2CeYG3lI+WsmGq7y8ChHlRYw5ImtEToUhGSsnbXa2Y&#10;CKMQMDBZYmVpcEo5JTs/3ifPxRy8xywAwJABqCKaeWyY1fNxIEbR1RXWxRz+99gsoVdC6aUZjxI2&#10;OqNjkRxNNYFpQWEGcUIgApXsucUDrKmitQqAVZFgOL42+oSSt9+yqfoHD2+H/xqI3p8CfyjF+Pgo&#10;xkuJXbx3sbv5KrMI1BdVBiro4MrRKcYaDGLh8gHYmcjB1azVFNMAEzX0tneeXL0V4qpNWhAD/7ia&#10;FoXRgKTz7vd/2UQMjvNTaJoWtZaRXRTW/2iFexqJ0ZcC5sr9NYGmtnYUFgix6xCborD3u2czNCFi&#10;y4h6EYocXFwYWNAb2VBbDhz8gKK5kr2BIOTopmS5TqQ7rqpMIV0eRi6t4Xv42JcDoweHD0SmC7CG&#10;AIpAjcmUACOYEmQRe13ZSsnQoZQl1CTloGwMoOszQgy745mKrDE88W/AnVYBFcKQlzwEUFCvmZz9&#10;D5i7yJL7Szkm9NtbF3B8rQoSmfNTaxxj5N9dtSuWUuXuarASAgPcgGM8bapvaJXfIKVHzvmC9vPH&#10;t8weAoeHmPmdRnwPGv5gw/HeUYzzUXDFgYX/EwLa3O+ICC8960hOTt9djUzgxW4q12Qr4IpQG0WY&#10;ISk0WU2eGXyiHGRS6akD0XuxMIj4s12Juu4Nh7Cgqvkl1HGw5zoYAIdrwMOs7QlcJhMwlGhmbzbY&#10;nIgIUg6ciHvssom4gq9NVFPmMfclqdqJnHVxGK4CS4cxZl5SXLahegBWIek2xX3cs537yN38eYH5&#10;pYaq6s3m5y+CAfA88Py2c9+1DQEoxPNGBIOdA6pbCkfxyIBB24RjWJlDpVg1agboUhWBGYGcoN2w&#10;AWkETOlENjpRzJ4v6ju1mqLk3HX9/N7O9E+2Y/yddjT+84bDLADQUhDJ3Wi14gSBWqHuZOCdcbav&#10;6vq1CGYGBfPqTVfEYOn3KwARXopulna/4ZWvWuhsKWxZ/LENuj+Xf13V3VZlAsVARyV25+xtwK0C&#10;NcHL7Z4T4c2K4gpQdpWcZaBVv68JfWcy7C764qqnYgiwVS8iBNR0bEUPayw2VMgPOwCwWC4Xcngl&#10;w0y/m9NoDeRSg7FS7cjscKBg7YBkRAghgAIshPBEDIQQ43uLAZEZVClpAKqK9uEWGt+82ZkfdaEZ&#10;KlaYGf2wk5vv5JGASIpk5oT0tUlbDC/uRF88m8++9eKlS39LhF9tR+PfamJzbxuoCgnwDrQ92EHX&#10;WMnZR7Wh3cWQoqGFN1J/vmqyVxoYFvOJdstarFroFqmhqm4+HNMMTLTpG+LOMZZl9k2XBG+epnEI&#10;i6SJn9t2hUOraJCrouGVpYT13njcJm6aUZPqIFBHoyClQMtqLqaUAqn9FdlcV4aIDcC8iEGZUZiR&#10;yZvBdErYLgUXNzdPXNzY/InA/A2Rw9IKWicrXV0606sSBFpKR8A7oQY2/eOcex1QT/9DdTrdIcRv&#10;/f4ypJRFPmzBExxavhFDiSGisFKAkhFU0DLQMKN0Geg6tCXj5GiMU8dPvGgyXfuh7fn87Q+fe/xX&#10;Hz5//hMu9bKj3eNaoACwQNT2WhUYvoqnc2WzEGAhOMGcGcbB42Zyd9DqInulDw2ewjDgjqrsMKy+&#10;agjMW1eqwDADpJQWRwRrlmM4qwdevsNV9+884it/dljY+38GLnVMDKRA5IIDO7C+syRWTwWtnZCI&#10;GGz1xUBZSnlJJ3K+ry/Y79FYVU6Z6l0G+gqk5nmjwIhEMJXFOmwD6fsQwTYAgKmyUw2m8gBT80hk&#10;Qorhr3OR+2JqnqvEMC0OTPDSan1ItIOYLyvLUQPQzRGiqwfE1NTjCnLVbVArCDEi1uYslnskU5xc&#10;nx47dezYVz2xtf0Fs/n2P0UIPxEmE6QQABEU04XUHrCb3iVF1g12uDzrChtqBnWxJfgqP5QwrdrR&#10;9mIIBvKFebBDeB7MDoap7UTEgQgWgi08F1UsNxyqygDNyoOvMK2lZjsUxqH1m5+3lxU7+irCwsrx&#10;O6Cmoghk4IHIjPpgqp7nqpWXY8KyfxCYwIEnqvSHBkBzT1X2zwBwICSOESE0IAKSZgRy0MZfal1p&#10;aUdt/CBb0ODq3xHZn0WmeWJg1DZbFzdnv1Ny/o5Ire/WagtwckEuP8BCdb2dkO7FyapWKy2AJsVF&#10;CqGUjKI7LBUwYdyO0OWCbjaHMYFD8MaoZoBmnJpMjm1vbv54N5v9HSb8/dFovB2IvH/GEtNkcb8q&#10;MC3BUNMcR1RRCEvv15buc+f+V0z2PePjUADNPjaQrHVIgTAjEl9c/EFddIp6A1cmgFM88kSMqQFq&#10;iRxVXVqoovd8ysreIteq5jF6hTW7YG6MdZl3xTTR1Qldx4UUKOrNMkNECImIY9sGxqjCzcNmolZz&#10;VypQUbhiXIapIDZNrc9DZczY6pdKjvIOBG4T/dNhAEdmqOFnRPTrVOWkTyq/LwCX7XD7mlYdH3Gf&#10;wSqQYA67+gurMZ4fs8a3FZWdFQcD2oGOpgJTQc8ByhFTVUyPr+FSr2/Ynm2e6VXesD5ZO5eYgNq0&#10;dfflKExtbCtAgMNaHDpRLcmkDHPb0xoHYwRW0y3+zWp7W+cd2mzhCRERiLnsqvI3hYn4pKSAEOLk&#10;aCpxgJW8M8aG0qRKcABs9Y63YnyuihGHb0fEgJEKOo0gIzRE3m2ppi5Wol5wsiqY4c3IDQne0NIq&#10;Y2LfWyHsqhygmLw9NvxYnkxmkFbBWd7T9NR8P2MiNGqYK2OWy2aT8zgSWAAAIABJREFUJm9pJAPc&#10;oKhiNJm8n/ruh6zkH7XQoIBhJE5SF4GGWJkcS465ak0wG0IN5hfXSbQTzJsu8vjLd2n1uanawnVb&#10;MGCW3Cs2RQ6MLIZJIDTjtc9+cmvzVza2tr6wXV/LEgKGaTigppEYj4qeOJUSrAjoiNUXi2e+vLIv&#10;vItDYJL7jcOrmHymdSFnRiDPB2oRGBRERAG2mNjR1Au74XqoJ9uIvooYLDOMBmznMKwjX78rkKey&#10;8HQGW0lzO6LcymIBB7yLzu7fPlskJOrWP+xcS8AAVepalgIN0YtDt7b+bduEDyI1nmYgwokmgBk/&#10;uTHvfm+z8+LapAqu3V7Nqk5MVSiITIgxoInBUy/7XtQegOIo92cAWfF/BkbbNJ/DRG8sqjiokxb5&#10;lnvk8z/TRguo1G2xAPPlucOPiKogcY3/axcyDKkj380G8OpKHxzxM4A13JcyUfXqREJFBXHtfN8j&#10;25I836LKubp+Q6mNmKHvu0uR7CdSZbEUUzSBwKoYjSaSRu3XlVJ+P2cBhQYptojGtVpewSYYCjYX&#10;H5HLXv4w9Qaa1TW5RXFlTiNgMhohEn3v9mx28xW/QEyLYuGPeeMdGuTSTmou4bK/XcN7V7Ohz8bS&#10;FTmmmaKj4Qd+dMXHDv4MY42LlONilqwCJcPoOnJF5LWyIf6oBcNhL9cgRGxubcLM/vf1Y8fudpqc&#10;AiEB5lLybQBOjEbnEuxLuz7/9KWux7YCiIwkBUlL7Vvv7kwhQgahryc6asegg0wBpBrmGoBJJMQQ&#10;b+6KfPW+G65XsRNdBeni2W01LbT0jM2AIoa8t0J/TymGXoOCzGEi2ADCLR1SVXdU1q7wCcwHf+jg&#10;zwBWcxGNusStXdwn0VWrcH2kbQBAPL/lOZi+L9BS3tKk+JNtSoDZDnyuVVqxll+dWF+bjyfTb57P&#10;519/7uKlR57oAE0JGv0z5M/YHJbmmh/d730PL+LIpuoV9yBvmGKG6ADNF8+L7lr2l3bgZ9eLOZJd&#10;vvAbEYoIcs75SjufGiAiR67aDTF65Q67eJdvzLqknXtwJvDgLOPhPyyqxxWIPhWtMiWukc91DW0Z&#10;dVX4TtebYT6fvXsymXzNuGlnkQCQoomx6q4QGjgPdVABX0uE49PpL8UQPnljtvnPL3TlgYtZsZkF&#10;c1EU84c/YsJonxiMgJ2V+RosVAEGDd4PkCstjgBwiJ806/rbL/uCN8d5Vmg/XwtbTo8NIZEXlxuy&#10;yOaVvqcASsnHr/T7Q9veukli5/7Wz1Gn2MrTDwl9n4Q0TEMsFNSeLWY7MWH9TwgUWRSi9nYK8Ssn&#10;o/ZDEQY1qTuV6/AUCojMiBSQFZh3cwRiTNsGIa491Il8dz+b/xiAu0D46sL02sDhmMUAiwmJAe37&#10;pTzistECcTuKEQG9EaDeDUrUaXQpNqOLs9mrgNEHgF2leAAwAgZX6mPbhrE2sFpABGMH0PQKpRvO&#10;lVCIFApHlbKoqKfVtIVWEG7ntR48F466Fg9eThV0efbawJgZzAtXDaL274vI14/b8fkIA3IPbry9&#10;V4CBjZDNJyWrq36ndoReFFkVIwAjIuDY9LFs9OvzLL/e5f75Xc6vnef8OUTdiwh06/FRmniSF0uT&#10;ka5ZeMZmLqCkhpgY85pHDUTIqrdfRv4xwGDB1ECXt4X4mDYbeMqAI8LMs4P+XkWvO+o5h4ksahB1&#10;j0SydsN0rAUKe9/2Tsr04KVw+OV+c4z8vJ4Ni8zJAjxfxaYQ1NwSVX7mipzQrkKiBRtmQDllJcTO&#10;NXFv8Kprv0Ieeh8giSAjoAOhlwKR8mgg+6kmph9da9uchsM3LYDdomYtgLlQ3RX9Z5Fd7qIQENNQ&#10;IW2YNgHTZnxPFrtHYT8npmv9vLtlQ3C69N1tVuQFTduetVKeF2M8Q0S3UWwm08Y7G5f5DBwjLLQQ&#10;6cEAmpi8w9IB1hGjhQGBkcEIpkiBkSPjWBNu7PqMFKMLPhMwU+AYUSMEL8BdRcpfYQ0MBajCWFjs&#10;CMyMyHE16ZkZl7KhCQGTAGQRiHmez0JaOX5cs9YZT8Tk7rma85bJRNV7QxYzFKvpJRgEwAw0Gh3p&#10;7l3mg02RyLs4p2b8XtXZV8Esk8HMS9SuOBFXpLBWTkQmr2uLqgplQMwT5kS0YJSrlJXMmsV1VGYL&#10;heBpBpiTiFdg/JF0yENAl7mEVR81h4R5N8d8Pn9IzX4upebn2nH74CjEQ4Elo0F+Q3RBWRp6QUIE&#10;aXhWdcC0QyIJYbOM2/dwiNBR8/+KuAR8XwQiMu1zf5vk/tVljv91NGrvaMdTmBTACmKIUCnI/Rx0&#10;FT3uHShwwqWT2O1GsDOAhnt1pI4mjrgdfVueU0ApGVmkF5F/o2bbMCMPCYC8guK1rkVnoNuobT9b&#10;1eELDsEbB1fUceV9607qXesYxD4cz933y4ekRq06ucCMoAxw00LMLsZm9A4CIfAhEvpHDdaHCn0l&#10;gmLQFnEWAxFVxGi1DSRqGxKxxDAUiAhiakF28IrqvkfdFdWDcBWFSoGqPVT6jXeEGP9tOxr/YdM4&#10;mXuhYZIzkA6mGxYbjg+EKmE/rNEDIrf8OocVWA3eeroIGOqaIhaQEgNN2Cqj5t2iePf5zc27Ket/&#10;bhLGBIOWgtCOQRQRqEHZp3/Fsg3KGm4e4nvhMsHscoHdEALMGufAajlym5VRYMyLAaYXmxi/NjRJ&#10;AkVvLEO4TF17r6kquiIvZw6vZ64NSeoud5igx+pO6ET/IV00HNwWZU8M15J12RCrDWuuDZZBzM4R&#10;poCu2+amHcfIKBGXc30v//LR1oJFjGhAxeK5Cvf4ICAQQgxLFKgr3QQtKGnDYxERqMi9SHhoFWlY&#10;jD0h380s53JeVc8Rh7dxTPdwSu8ft6NHUq3QSAxoyX6u1OxUth9g0VyUqYRQS9tkgZIJaiHurme5&#10;m+I0ZwJVohnBax+Xaxmpmbytz/P3FbOXJQQw+05e+h7Utiuv70AjsgUYVIGMSACCS/iXIrsoc0/X&#10;Ygggsy1mblOI24tVXmxlvR3HBBQdGbBQQB/ClcPsV1zzpwq4Pm5gF+M1q52qDrBrEKhzpU9K38FC&#10;QNf1s9iM1MRVAjR8dPqjxJLz8UTECGEhsqQ2lNhc3Y2qKpwkYTDT7zTTf7+KvT4qGaCA6WSCQdcF&#10;wKLKAexVCN5IlcEhApEWvQnSqpehqGThjNS0zisFeeVCdad3W92iBglGsqW4c9Dw8d8VLej7cpL7&#10;7oS0LdrErgnu6gDQUq6ShlaFFYgrzWkJFBo0RvfwbY9qW7n4uh9iZgoe1g/nPcRMMjFIKawxglMt&#10;hSMCqyGLYBWquSjMJ0csqQrrVsWAxXbMVTdocV7DkYWzgOoW8y6RrDlA6hxe3o2BfCSsjrNopbQW&#10;GNDoaodDFYPaVfHafQ81mHrrEmY+HB9gcBerfAWGSvVAXg+zKAUAoGXBvK9VKiuthIBOFJe2Zne2&#10;SuNg+ngK4VEDtKhgGrDYVXbLp/hgjINMRv0ZiDDPBUUEqvoy6uc/1KZ4e4oBqtlfbEhIqQX2pQJc&#10;bozLydXm13N+0S6gVnkAPngUdk0IF1xdzxDCJQ5cGIArLWBXNfyVrDCBQgjEgcBeSzlUZBw2DeZt&#10;yzHkMBxrcGbKFeMaMYOqjQ91ggPMKpuMEAACYoiX1AxZPUVyLTyOA22IEZsmhRhCjU1q+U6NkQ5T&#10;BkVVx2VoRqNeWa3geOEwwyTbsAsuVSUAC/AkqSyqx0E7f+Mu2uoXLQpkNcyL/ISJvD4UebywPCbW&#10;ne9FH9fEj3KI9wnQSZEnQLRtfk9CRChmZGZERKSq65zS2Zzziwz0Egrh5SeOTUdtbJDYFQ8FnhMk&#10;9Z10VaZvYPayGQoNNDuFWYCZPbLXtR88Aat6qke18UJLdrkJSg0QzQ7VEUqKjNRABS5qRQHgwAgD&#10;dnAo8+ewKOX0bl+XilXNz2VNGyaoAMXsyMwaJUeqIxGyCGJKz5GSP1thKGSUj9wHZynTsU/ULJXU&#10;FieTaQrkcDNEfJUNaaf79QobqADMzoggbxSpIcQDc0CDJVpKlC2vvsO5w4741KJKirAjKbHC9Wmk&#10;oE0hWNucGY9GsSHcxKo3KQhzUQR4vJmLINdE7qC7SsOqbobIAYEZo7aB9AUxEGJkZDOQCfrZHBwj&#10;aCl9wZxWgh27Sw98FXbngHwiLuvC1seiascQsTJ+O4zNKcBsWDgq6m07777lg3fEbhC5CwGxiZBC&#10;Cz1ak9WuuS20U/1ehlwiEYND3RH32fl96Th6hb5BF0AeiyA1zad0ff8HRgxlQvsRpjBtVzAvTqN3&#10;ISpGdVC7UBIT0ARaCdaAGFkFQQ0NERAD5s5gJhfPXbFqLz/k5X/fTxN1+UcrYs/FIZuIc/PuusB8&#10;xwiKrECBoaGhx4NLaEQGYrM6MDct4AgoDL0MrAyHvgGArCAuqslXO/eirm2TpQdHrzggGFCytOPp&#10;XwEA1JCJFrWJvVg60UbMczky3zVKRkwNLmbFhAMiDIUIrRZkvlyB77LrhyH1/YSJMI8RJoqYAor5&#10;fawaxsRVihMuPM0hVkKDaoBuRNp5J4tUAhEaCK5veXqUeweqihr5u6LgG9JkuafIR7j6IVaN7x0Y&#10;ouYOBim/w57eZKkHg6nrlC7B8c8GM7XrQbQ+/LerbV+7MqajGKOKJBNDtbh0Q4jIOT8eQ3jfPl8h&#10;Mz3yTrBzAQs9IVoosF+FBSI0TTOKKTlOQFXdQXSl1KCfF4tY11U6nGgPhZJxf6Xv0f/X3rsG25Zd&#10;9X2/MeZca7/O+z67b7f6oZaEJJAEEghJYFMIJGxsbPwobKdwEqqc2KaSVPhifw1OKn4UVS5IkQQq&#10;KdtJER6O7ZiHMRZBCDASogEhkLqlfnffvu9z7zlnP9eac4x8mGufe+7t7rtP60p0Q3pU7eq++5yz&#10;1l5rrznnmGP8H3r8PejrOfTI63AfuCRDLgsvx1E5M7OuH68dnaTb57wsMug1CHfc/R5EolnnfPQ6&#10;mSAAQlfyTw7BywzduJMs/1o/sHfzGygV05w9mvlW6Xd+eT6DuZE9t0enUJa91FWfX6HXq70KWuCE&#10;h9jRfKyv/yXnWEppFlOiVz6CKOFPAB+zTChdR3R5M7zTqwnKyiLNMg5vfFewCTF2/hb2FV/WjxPJ&#10;wMzfKqp6dIYuTPDX8IMdRi5K6XB47+bzORLjP69e5v65Zdyz2BEo4d2EU2yuLeWprRSxfWlEgV5d&#10;lR1Il6oXkWhZKbwEHHqdyOHrpt6PdjZ3LxcKyDG3J6/nEAoVVVszXSqhlZT01a0WRXy3az+IkhFS&#10;St62bX61ac5XIkpF3M4exzTztYiC3VgKTwWatmXRtJ+t+8OPxZcZF+4ufteyureev/tv63ZTU/XY&#10;cXSg+FKE2Y89SdzSMcIPHaQystKtmNfL3ueuomg9aNs2O+Y34UVQVotsq0vvcHRF9LLvMqdtW2ub&#10;ZtGu0IT8o4hQHqy3BAml1fKV0D25i3ClwzQKrUGTDOCfVirNyz1mItIVc79M13FzspzKbYCBYyU0&#10;h2a0dhPWZoALdozv/3aYmiOYRJILTXZ5RWIw4Dl/+fbKr3FoSnkt5y7N6TCm7hx7J7VM8UQ6cxcH&#10;RN1FXhcrIioicE/hKZYm/XLrsaIy/0cSGUVzSx0i0+mE1vm5/mD4z4McgR3CoRBwB3n58n2A7gSi&#10;4svJeHn043x9nXaP59yJ5ksh9QpyLPZyCHKYksJyHDvJ3Jt0B6l5N7Ll9Vf8+R+TWKbkmi2vHb1d&#10;Xf8KKJXFVZFTKpJw3UojGtBYtSFWN77sn/pLi56I3LP8x/Lh0K9wf+i44XDYtJvPF89lkb9TV3X2&#10;1LzsSBBRREVUw10Dvm8eU7qK56uHzxmQclo39y6rKhKXIdyO4X35eLkpxdxJKaU2pVdk6BchsS9j&#10;9fg1jpilCjHUeIdwL9Slwn4IHT3pTlH3+szbtivBeqmWFbFif5lW4B95TBbtTg85V3kn6d829Ht9&#10;zEv/Yokl9E4trqBWEoIW96jU3izxd+lXkYgvFnBLl+MjMHDQIjtvbtSFWInLTSn6ELRIZJgxlMBu&#10;k9hrxpPeYPi92736hUEn1AxdIc2dpQHZzNCDeVttjqD2/HJsoVcXspRqSLhHWotUCsTAcWArCmTz&#10;uqp6XcXcEQ00zaIwRFYMaOv6plGVNiXo9HuywCLd3H8eEqQ78Hty4qxJGxudAPMtSgmvk0kWXjqX&#10;LuF/3U8PJ9OI3JSMLr9EB7QuEKW8ooZdijSUAXsrWv51MAyhce4JMfSThm4/knD3YoQp5Z2cDc8F&#10;V6gqFFlbx1PCUA61trr70RlNl7KzhpI2Hm31HPLwCuzP3ck4JiWPUyuTlrqxv8jknJ4aBPn+QRU/&#10;MYh6aG7aHjnkcq9UKRJCqMtp7h4LaTnj8SbAevmMWKeatyo/bQ1S2wzMS5oJZWAdcj5XAQIEvElQ&#10;RaoYMSC3iZhzXhsODtFZNzWLrNO0MTW8ujnmjiDIjuqqvObbo2XKvbwft/6s7ghQUW7/GRyyEuxY&#10;2IjuJKIFiPw6K2TldvGAVlUsX1jxNnQvKWoZRI6GDhPphhK6BbCsFG3BIB+CkgurIh+ujOS2sCzg&#10;psJcV4WOsSgARKA261gfkaTKODmNGU2a/kKl+l+OqvjCMNwchAnp9oVlKTRLqEa8jI+KDhd8t+lp&#10;2ds7orp/dPd5XM6t47TZNqImQuwdkoGX0MDVwPQAmm/2sr1Q1SLugjRHB9NhK0MUF8Rv1fZ/6f+9&#10;5oMQbh9dt4+ObCVNupl9SGBZTLditXOs07xs0/91NBYr1QerGFDJaDZiLL0p6eTVk3vBGariqcVz&#10;wo5UJEW7p33JCKCDtHXye6rlb5erk5t37AXDTTqTl+XqEkiqTFpnfzK+PJ7N/+Gpnc0f6ceYhsu0&#10;K+ihVHwdtFsVy6A0y5A9BGHty5V+aVVjZsSaRejkOJYP/3HMspbFmlLgu41H4nYLUP/lwwmxKith&#10;ass97vVpFw0pNUJ1k9O5zAqKkouwpJu94pHNeano12sTL8EtdDj7WJdMJLplLTC1wsBwVcjdne1Y&#10;9yujq0aqeZE6UKK4vx76+YjqI3RyEAWxUZdGcKdhas2CMnkXntFyJcgGGou//dJhGO8UxnU5Q3cE&#10;4y7NBcXFMFGW7LlaFQuRSXbG0ynzxfyJIPp/j4ajHz25sfacO/RDh7APBURuLvQCcIT4K912oVcL&#10;jdUVWNkf3uU9zlbSUwlxdrRYY5YLyXdFjaAD/X/pRZPUIFooSHk5ARRx4WjdjX45t+TCeb1Zhril&#10;4Ph6wC4ejY5MIHpECs0NdydqTwAiZnNxpuqeNXTVz1Da/UXY6c7nUL21TB1LRe+Gqravhxy9zflf&#10;5Gb2RE7pawTun6d0VuC0iK65+WAw6BXaUUoEVQhVYR+QMIMoAek8MHwpLX0kVfLsBRnTCWeVm+wl&#10;sTLnYNE0bZ5+PuX8K6L6s+sbG48OY9zrB4Gmhbrqct+SCmfvxlYRsEEkgBcJlw6CKFHkehT3Nqof&#10;q7R9h1hMD8jmoe4P9qlu2huohkPXrDtFl87OBKaC5WV7qPBq4yvL5ncRQyiorBAJGsgOi/lUmra9&#10;UQ3X7CWZmWWiBsSzq/ueiEyA5Y0vn+kWNs9r+/wFpTMjgkMtXFsaArpc2j3YB5Dr49nJfq93qh8o&#10;F60FOY/bIYtgVbRWyBKaE8TIuGmTanh6GMRe64E478qK2XLxOchpYGanVcNabtO9QeU+3Lc9p4dV&#10;9IFQ99ba1I6atj1JCHVfZBTrXkBE2rYZ5pT0sOfqzqCucHSc3SylNDbL11XkksDnMPvNucY/6A9G&#10;nx8E2loFW8wBJ/b6h3txzDqj0JstiaLNYpgqapkFmR5Cm0UXxkNrkZhV7hpveTCeknMK/eHoahAu&#10;V0u2jBRXsFXPQHJoZtMTIVZnQgwZd2IIL7uKHSeSw3w6kbZNTW9t45lhlEOW5CH9TZVFRubN/P7N&#10;4WDIYRfopUik14s/yO33wyyTUubKtNt8jNtSYq+UW/YG9ioGYvLlg5MhBKbJUBH6+LHIu1/RWE7J&#10;nTmNWS57olhhyWjkUFuA0F37vFmwaJqd0Bv0YlqMqv4wiCCL+WLYNIstL8083N3X63pPqmqcwVLb&#10;joHrVVXPopaV4ZDPd/RpEsE806aWXtW/9UvqVsLDCdEyEWgFqi5NnBv0sfLeXT5orUHKRgxaFAno&#10;tiQhHGsgAlgyNH5p3/PRc6TUEpdtm+UxS6vikBW0HIiG0JiXtP6PYdx8Drv++yql6sObQFeEoIhL&#10;pS79ivpHI67zRrwRr8dY9nGDdLIjSxilCsko/d9jZIUrB+Itei1H37Ourr9S+PGNeCP+BEfOpdLt&#10;kDuQfpCAUZQOAsdL0VeDJ+SoLmdRdksoiaLPMnodALvfiDfiNQvX8kKA0LVWuhRfuvbOMfbLK1fE&#10;JjelNUHxe2MpKdjteUy/XIjHN+KN+OMX2a0bG0ffXWaMBuF4pgCrU9O2Y1p3m2Yzp16e1IHq9VGV&#10;eiPeiNciZtmpVIhLXKwKpqWLfFhgOkasTE1nkglS0CNlO7i0JE4YTj/fpZr1G/FG/DGOSpWYc1Gf&#10;UyGp0i5dt+m6EV3caVAeo1izKFWgrAXXLAUxnh3cM/UbC+Ib8f/jcIyAABFTZWFFX6AvBikxpzgS&#10;H8IHefk948oV8fo86oVx874v7s+++clp+oarWe5JoqFvTh9j/PoQfnkj3ojXJISMOIUg0GGiNgP7&#10;53rxsdP9+je+5VT7m8CL4TazpKXZ0bIbITmn8oZ5B3ZOaDJueFX/1oW97/lfLqS/27p/48KdxiFJ&#10;WXKDlBx4mqfUYQvPSt9neBQmXn5njcST2XhbrJhlZ18CJzAay1zVwBpClLurum46PO7KWYGZCJey&#10;8eYoTKylEuF8Fk6rcRK4gvLbyflAVXGvtVzR1fbKEWXaCWOtiVOlhpkojYbi5Sc1fYwZzr4XT8Zt&#10;NxauXNfIprQMu7L2QmsaL0DwEI6w7u8Qpx0+bZn7g3IxG/eqsOXCJTPWq4omZ6oQkdzeFES2zFSE&#10;sTkqyimFKzmxroGZR+bS4wGfMpOGhjvDRKcOZwDEuYFTI9RW8LS7OP0ODbRtmRudGtmmGVclMFIt&#10;UpF3PH5mTYS+O27CQewzM6PnC9aDsWs1tRt1CAWo37FmZtloQ2SYZ+xL4CGBCRWXCJwi00hm4Yla&#10;7tzn3jHlN9z4kGQua8VIlSY1hBA5n1sGCOu61A+oOGHGBRHut4aLQbvV8A7Hl96L3z6a/9RHHlj/&#10;0Uc24hOSO1CGCMkWrFXFNaCkptmYWctAiqDsJ64uvv5j56//k9+ftn9a4ojkTutF5LazCDnUYhwq&#10;jHPJi0fRUTK5dXLVxzzTQ7lkiZNBqN244cK6RoaaaS0xPqKa/qWsrRtknjW4zzO1KlOJ9IG5FvJt&#10;lYrWpqjQIMxypqdKtoaJhpv+iK8Q6zgTh7ncqqutCLUI2Rv6wMKdLMJ6x9CYupHcMSJDK6ohB1LE&#10;l4cCtZS0Zim5/kphwFZQLrctZ0JFI4E9c9YUdnPLUJQgQmWZpMrMoeeZgSozF/pmNKFi2zMHGpjl&#10;xNCd6wJng7B/jKK3ISS8Q1AV9esi5RHIOTPG2cYZS/HWXHPjBlIcmVdQcU4IXMhGEmW9M8adI/RF&#10;2bDSKBOEuVRcdqEFthR6kgk4B96jwljLLZdECaJseuaGCENZPRGM1NnLxprCM8k5EQJr7qwDbYe1&#10;Dp6ZxciVDNvdPd5hwXlzNvTOE9m6GE3bsKO2+9EzG//wo+c2fuTEQOettVT5JvIsAkwsMVJlbwG/&#10;eH73B37pevrBTy7CSHTEQ94UmffuQawoYPDlQJRcevoeDPGMALnqM/fA2Fre7sJTOCNzIDO3UDwb&#10;Fg3zWNM7siJ+KQNRcuHuWVAORNnzUGTws1LnFouBmRmWjU1VBiGCKMlT4QmuQD1MO5LrRkdzMlGC&#10;JUJumaoypUbUaXAad8QVwekbnBE4L4LEisqNHsWmuyfCwI1ZN4jueH2e2NaK82KoGVdzw0Cg0oot&#10;Karl7k6FYZRrHQLrXjKcRpSMMUuZ3VAGRxVgkYyrFlmTOz+oPYwpzsChipGJOWsYB27Ms3EWmHUy&#10;G/1uog4iRC+qgHHFRJccNkIkAa1nxDNroSYReN6MfelxAkNzZqw1U6DJLTte2IjXcU6o4iEQLNOX&#10;Yuc2N2FbuUlQfoU4yMYayhxlTYsXy1gCITXMqsiEmtoXNBluWGLDjawVPVN2wuo2/K5l5mHEM8l2&#10;nrqU/vHnptc/8r331t/31rX+8xNa6jDqvmdPhXeW4See3f+BH7k4/aGGHuuhxwPWckVKWlUssG4O&#10;wKUYcUpeOG2+QN2YUHHVhM0854FonIxwXyWcqCOzbLxAzRfn8Ny8Zb0eUHOrPtChpkz377zqRnok&#10;e8OH+sKkXdCiVBKoBBLQ98QcqBBmJnwuQR16bIqXQbbiRubOi6FyOECYWOItwTlVKws3xq2yQ8Fq&#10;TjQwc7jSJF50ZeGBU1oMTtZVMc/M3RgI9LNxXSP1ivL2gWWcwEVz3hkylTe8tVfxhw1ctIqTwUs2&#10;grPQyHVzzogzAp5yoU/Leyq4kp3n22InvhWEfjaep2YodzZSrRFajODOwgN7nvnGPjQ4U4M6C48b&#10;bIjgojQOI4wDZOW1AYyz0AtFQr9vmZnWXMiZbC2no1I5vKtW7g+Zfq+iEWG8aNnNyoVFMWp9zoVh&#10;NyiyO5UI+yacdmO2AuvcoqgrdVrwNcPA9dwyRbqsQdmSQOWJSjJBA4ss/EoD92qk1ZqBz1ccv6jS&#10;bYswzpnfyy3/6Xp49Pse3PyOt67ZVYrYAtHSAkkVv3xp8h3/7NLsH4n0eVgrrnnDns8xqkNO4s1L&#10;8kNKkMdAa4vCrwp95ibcw5wPDIwPnNngg2cr6nDTPctzw+6k4dMHNb94acyT6fYcvsykSxz9KmrZ&#10;Ng3vqxu+7y1n6fmcQQzE2CPNJ0yC0KdmIRFV4dHdlmvPXuFkYPHOAAAcGElEQVSSJ0Youwj1itSp&#10;7mgrIUSiGQ9J5s9u9fnwA1tEczaDM100eOexF+KA3XHDb1+f8bHdCZdzxZNZcJRthNxxN1sJNETU&#10;7zwQtkONWuLeGj4yCnztyW3O9Af84sUpP3ltQRChFaGVggfeVCFqYGyZ55Pxj8/0+dDJERey8W8v&#10;TPnMODFui9zHHkd6wq8QY5QBVry6VHiHCv/5Pes8sFb+8Acf3y/sEaByo/FCoYudzu0qbdJBEHZz&#10;YiDGhkayVmjT8r6Y+OYTA95zcsh9oyE7PYN2QXYj1FvMsnJtb8wfHDg/cXnMC60xChWznAgBNlVY&#10;sPr80LAg8u4B/Dfv2MG9JeKsa2CaF0QCEgTaOdTrfP5Gw/Spy1zTPpYTsxXE5+TCSFrmnjjp8P7e&#10;Gj+0P3tvfOrqj/2Dd576S9JBROOCmsvj5uy/utb+6BdyjO9SZ5qm3BvgOQn0RbtV8CYF82jLQ8hU&#10;qWEee4wtsN2M+dYTPb7jnm3esa6ICi8ujMmkpdcL1DFx71rFRzdqzl/f54vppSnpLbSXFfFkFr6+&#10;hvuGCjkAQqqUWvtlDxsibSerUyu4CjmDaaDJtnLWbnwpvihcM8PSgkordmqlF1rMKwaV0+t8FBch&#10;8+BOjwe3aj5wdp2fePaAxd6Cy2Zsd/IRDQUkfBxZ7Yspc1oDl9qGUVXx3pMjcOMbTgz4l1cOSNoj&#10;ipAo/iVrGI07B2a8JcBXb0YeWHNOJ/hlz+x64B7PzGLgbW7srji/U1yKHbhhMBTjxEDYGjpoZC0o&#10;tEbuCi4GJNGOILA6BOOeKDSmPJ2NczblP9mKfNPpdd66XbPVc8BYtAL0i8LbvJhFn9xc4/0D42PX&#10;JzzdglPh6gxyQxBhV8LKYsqmRJ7LwGLOaclI3UCOWFXRy7ErJjoatAhqVTVTjdwwZY6wSs+x37Fv&#10;Fq7cIDP0hq8LymPT5rv/j2cW/9XffJv8CEDMHvj5i/s/8OhMHnpbNWDsDcnhjAj97Gg8omNCpxoB&#10;y1It5sKpqsYIXMwNXxsavu3MFu/cLLIR/+LxPX59mjm/SGyqczYkPrg5INZr/PoEXo49c8tbKwZK&#10;LQHrKmOpGvDEXuYTF66RXahUaIRiAS3Kc3Nnz5SeRPaBvqwe7PuW2RRlZM5AAlEC0ZweRts0PH4A&#10;//rFa1xq4SxwajTkGzZ7vGcncE9f+TPnNrg8v8zeomAtzEtaN8AZel4pgHBGEyo9ptQ8NWmYLFpG&#10;PeMtaxUfGgofmzkbStkne8E37udMjfO+fs19W2sgc54fz3l2nrlBxXYsA1UO9XleOYbuBIyBGaeo&#10;qLMTxEGdcW6pcBKGuSIIJqUS7Z2Mxao9WmOJnVAzcWfkC96/pvyV+0fcP4p4FZlME5+8uMen9lpe&#10;8EiTnTo3vKkW3ryzxYjElVlmYAEL5dkJYWk5H1G584Qwd2WYHWKgdahd2W8i/8/Te0wNPJY9fxRB&#10;rGG/VW60FeuhLFK+IrU/I85vt8amBk7UPQ5yoi/GVHv89PX5f/eRff1XAHExbU88MbO/ue6RxhMb&#10;3jCKym+3ylvCgAklBz76fZl0UyTCNRPOBgVLqMOb1mrevtMDb/jMQcNPHrRlLxFrLrjwdDaeuJbB&#10;bvCkDnjwyLpwtJOxPN+qot4ZGqIanozYUy7PGv7l5QOeCyNOqpDN2BCYSEZRTpuQAlzNma3OjPNO&#10;sSEwEkHMmLkisQ+hB+ZUscf5ceIT+8avWo+vjX1+62DG37p2g/9aNvjq0wPeOQycq43eImMSyEjZ&#10;xwRhYMZiReq0KZnP58xQB3xmPOHZScObez16vchbRhU/Py1q5qqCoZjCQcq8KQpvG/YZRSGb8Okx&#10;PLVwzgSnJnEqOLtWs+avrOELMCCz78UFuNGAEMgSQZ0hinoulDgpbPjcfWdGyWx6K1L/njiPZyUl&#10;488PI9/5pnXetF4kOV88qPixJ/Z4dJ55LCung7Elyr4P+PVJy9nZmCTGc9bjq6shnucckGgEJlIK&#10;SHHF97vvDTsxMOhFcgUEYRICP3VtxhctckrBcoOGyLWceChWXBblITJZMnfyyQH4XGu8KdZUueGg&#10;hblW9NVQjINmuv0fr8TvAYi/eoPv+MPEGQ+BIMo8R/ay8mCEJk8OWeN22w0tK4nzppA5kMieC+sY&#10;J2NAVdlvA3VSDlIgaWDbGqY4fQ2seeBaqHioa4QuY1nJfzUw8rFX9AMcSGIjK7XN8LrPe8iICQuB&#10;Nig9jL61zGLkQs5sqTKyxN4KVLwiJBfm6pxwIyVjoAkqMI/UaY/drJxTeLtcZ1T3eWoufHYa+Sqr&#10;kThhY7iFXT9gViW2FCZJyPTBp6QV5590lc2TNuWC9vl/L855x8k15nnOB8+u82O7EypP7HlgS4WJ&#10;NQwdeiZ869lALQfspSEfu7zHbgicC4k5FYtknNDEZMWKNXNFpaJRWJC4R4SNgYNHmpzZJTAiUwtM&#10;KY5W6pkgSuVGu0pO0Z2+RK7KHn/u9BoPjcq3/3Qz4oe+cJknUgQNPNLNzIazJpm1bimvKT+b+wwU&#10;RgQWLNl5ibTi/AOveN6db0SIkkuabbAmzgOhFIN6VWTDhXtiZCbGjjqXXelLH+EVneMA2I6BTMY7&#10;w5yatqTvQK8a8B/38ncD6MXx7MOtlf2Fe6n+RY5vqzZJRV1sFErx43LraDY2yGwNhPcOjIXNaYhs&#10;VhvsWeAZd8QTI+5ccTpOXKW4/m5owLORpOYgB16wigthjb2wxpUcmVtkLDW11jwAOJkrxzzHUaWw&#10;oyY9Bkw8c48KHxS4YjX7DDgfahaWiDSEFBk3iTZUDNyZujPTSLbM3jHObaIMVWhi4JoLTy0yz+w3&#10;9CWwOYh8cCA87cYWznVzIDAT+NNrga1+RIh88UbLJYQ1UQZuRd1V9EuTu7ltgXHpdI546QS6WkoR&#10;RCLrueHPjirefHqDYV3TeODXnr/O7y3unPZ9OWKkGcg05lTaAxngbaaXA7veo/IBC4Y87jXnPTD1&#10;iFGxrgHP07s+/zNN+95nmva9+vRk8Y4skZri/tpTCBTvdFsphQch9nARRt2M9dgi87ndOe6Rezdq&#10;fvCdJ/gvtmDMgo/Px+y4cyYEJt75zd8Wr5ZUNRSQpdqzKm1qeVBa1vOEmPeZ5n2GecwZb7himReS&#10;MVJhpMLOMWQ8loPQ8A5Rf9MgU91ZqHIFuE5kj4rcjHl7L/D+ESQyE6s4P5kzJqCiNDkTRagsrUT1&#10;AEwl0HMne3E5fryBz1ybginDkPlTm4GJOevdJ01ENgXevx0Y9QJ4j09f2+e5JKypENwJbniXIr+6&#10;cF7iFiZ62Fd+qZPY6utLrpDmvGsonKocDK6nil/fW7DrX3n1h5aCnrJQkXKiDYFrjbEeYZ0WaSes&#10;5wNGPuYhaTiVG8ZeGvtnvgymBxdMBhdMBvFC8jNIRcBIbgQR1DMtWhrvK2p7iuOpRULmpAYeT8rP&#10;XmkwFd7VG7BRz/nbj2zy53Kfn3t2l49fPWBsPUbVkBtA5OX3KMfdI26klsYq0CJV8L6ditODEUEa&#10;kjjRjEoUyxU/eWGfn580XNOaKylzlnQobf9KYbftW3Pn67DUKj1dBx6u4RGfsF8pJ/vOt5/b4e0n&#10;A/Oc+NiL+zw5b5lLn0YCNYkgxoCiuNWsGAtjE0YCrRsP4Vwm8nt7LR85B/2QePdOzXuvzJgn44RU&#10;PG3OtwyV+9cj7pnnxs7vjVtE+vTcWHRokShOMSG482R7tI+r3OYZokVzJnv5vaM94LYrHK0KlYpF&#10;NO4ZlUE3M+Fg4XzOIw/F2H3Gr1ykXLZL/bpPtBZC5pHNzPe/eZNkc2K9w4bP2DdDfMBvXpnzv+3O&#10;uJwioscxJbhzjLqtSczu0UXKoDtScl5uuFfdy6klTkgxDtlQuOEVv7CXGc8PeHF/yjee3WSrEs5W&#10;C/7GwwO+69wmP/P8mP/92pSd3vrLDsRXg7Dpxx50RRARZ30QeeugovIA0cjmBKloFpmtywVW5iJs&#10;hIrT7rxwjHO4yKFHRlAhhG6mFuEDZ9f45jPKDVfc52zWAxbmfP7ajM/tw8/tzjggsi3G3GG9SAEy&#10;O6a63boUJbcliuWGVPzBbMoXrs9595nAmbXAB9YiP76beSDAdUt8aD2yudYjiPLotQnPtHAqBrIl&#10;FqpEKXDDY2nWdqEdWq3IJd6MnBJHE8goRa37pvTvKuSQ0ajSryLQkr1mOtlj4sL9ueX6V9iMdIQy&#10;y0YjSgqQc8uoUh450aOyyA2DLYmcqyJ45KmJsbE7RTxTCXe9uVoCm+JJsf1nvaWVSBQts5qGMvMd&#10;w1V37M69dY+ZGSFnTknFM0Q+Pkk8uZjxa9fhO8+t81XbNdvVjA1NfM+DGwyi8OPXDqiOiE99KYLE&#10;14AqLQhWQexzaWL8/pU5A2nJoaLniWxzWotcbmCkFcmMPYfnRA8H2J2i5AWlKgjcdMJ1J2jLXhqw&#10;FVKBJ/mU6Y0p/9fFxD+4FnhXJTxc1fRSYiyKaSC7MRUgO70VF33CWuZaYAdTLa2DLyTh927MefeZ&#10;HZCWr12vSLsNL1jmHZXz3q0+tSiLeebT16dMCJzBOVgWw0TpezFIWNXtsyPoo9KlPVJcczo8bXef&#10;lrdISivlOGtZlVuSCLNk4JGoIDmxrcoVtEhOfAVjFgK7TUNwI0pNzMJk2vA7e3MaS6g4a2pMSWSP&#10;PH4wZ6JKRklmbN3lPHGjyyLi/f3wzKOz/I7WA5UIrTm5Q5wkWb0i9kVIyZm5EHGqYJx2weoBn0nC&#10;8/PMr37xKv/Z2Q3+/MnA1jqcHST+4oObfGL3Bpe5u33AHGcgAMI0OY9eX/CPXpwzyomrEhlSHvoN&#10;VeYOPSlf7gmFWnxlarjMDEp4B+/TzsYo8Knn9/iNK5fZGPR598kR7zs95MRmj7+aprx4cMBjUpe9&#10;pUDtRtPpm0ScfAzTVJPyQPdFuA6sSSao8slxy7fvJ+7dDLxla8Q3X2n4N5PMX9sKPLhRgwQ+c/2A&#10;z84TVexhnpgjHT61KIfnY0EKShQxMkH8UCO3Czlc+ZxSCHo1dgAxKosMlycLYEQ/ODujHg/rlN9N&#10;cOorvCIuutZPbS1ojwWBx8bOP3lml99HOCclC8rApjvRnVoDPRWcu0+dN7Sg0vV0v/pk1X3Zwenc&#10;n4TI8QTazqgyyTCTQFBhLzcs8oz7veWhqLypMkah5m+9OOF/emqPGwtAi9z4Xz+5cdc7gMZLgQkz&#10;hgHIDVfNiFWfQeixHnsMtGLqcArjLAlZ0pKOIc1eHrOX+73y3rOzIT+52OSfXo384FMzPnV+Tqvw&#10;5p3I9z60xkkvFKS5CpWUzxuBHTc2jzEQ97rJcWRO48aWteyo8sl55rmDBvPAqYHwtb3IthvvGRWD&#10;r/2F8cn9Bc+5UEtgZk7rsOYJMSuMimMoeR/9jds/bSmsy6Fblrjfsqde1WMDcHGumXBxnkgIpIaT&#10;W+vcH6Xso7/CsZ4bzkVljURODRphMFwjhMD7YsWJqiZIRZAeB1JjsWYrBtwykxXMmePEOfz8Ofy8&#10;fs3pjX93v7VZHLY14OKsqXOQjYYeXa5x5HVrJIS+Guu0jD0w0D7rnrkszsSFy8nYAt5TDfh0o1xr&#10;a8xrTgcj9QONZdrDB71D6xx56YpXTX2Iophkx6xmSyMHHjnpC/q55WQInNCKlsANN1opD4wTVh6/&#10;Z4BnZi40RC5ZRqcHTNuKhNAo1Ex5cx347RT48Qt7XLiRGWrkG08HPrK+4FJuGHvFOhVth8scq3Lg&#10;vvL8ayZUGG1Q+hK4QGDkxjuqHj92sUVzphF4+3rFw9F598k1iJmLM+fXr2XOxYpIIkRlJyh7Ugpb&#10;mQJiXnX+iSUUZ+HKPClrFahEZrmlXcA1UXbEyZ5JIRKl9IarDme6+vjK29T41Ez47PUMBprHfO/D&#10;29wrzrUsCIGIsMiJxjIDKfdiYjD3wns8lebs5cTEhG3zUtE+xv2dq3DFKmYEgimVNfQotLmxCHVH&#10;KzsnmQ2BygNPp8BYQmHhr4imUx83F2ZeetLrOVOnzEVT3rsRfum9G+GX9G3r8jsnR8NPfiw5LYV8&#10;eTG1nKgC67nIwx993X4hMy+K00jAURYuaKiZJOOxlOlJn6te4W7cS4M0Y9QTIsJe6yi3u6jzqtx8&#10;X/QWD9IVHgRyJjRzLrRzvuDK77jyyUXL8zmzhzKVmp5WjIq7xcrjzzSACusC654565mBGMPgRLHO&#10;WETZB95fR55sM//hwnUOcqAOkb/28Bn+et/Ybw7YFTgRK2rPkNqVFCyAhSqtKKm7J04Bec/MGTcN&#10;T+zPqYNzZhT4C9s1p2rAhT+4doPH/dWUvV4+TqkyskxlGaUUKDQnajV6vVVp4+rrazE2q4p/vXA+&#10;fuk67pEqDNgaRv7+m7c4GYxFmnOQEqo9TGoutolLzRzFGPiCJ5oF12OfM7Fi01vMEojSO0bGoW5U&#10;JAbiIBXEmuuNczU7n2md30/whAmfT5nHUkvjLT0yJ6RQ2lbFhkam5jhWUEqW2Q8VoaoYpRnfsN37&#10;qW/Y7v1UXFPsL5wc/vePzsY//1Rq9N29AbvNjKs5sRXjYVb2Spc0c9hUZSGF2/V2b/jQiS0kTXim&#10;afh048yl4esr+Lbtfgd/g92F89je4nAgqrz0HMd5jN6umVGInY1cYqfnfNu6kgRydGozPGd6MXJh&#10;AY8mZeEVa25M5WYB5pUiAWpO1sBElH6IECMWwK3FvLAODGOozmcb+MUbifsuzvno/QN2esZHzqxz&#10;/cKMx9oFxMjUlb6WtsQqiNuCAhQ/LIhQAN5jN9yM37o85pH1irdu16xVASFzkJRPXptQyxp365EX&#10;XMGh1cB4maLEiIqx6D7UrY/jqzvfVk5U7nxdrPjUQctPPzfmw/dvclITO1uZH37LFo/tTfjsQcP5&#10;nJmas15l3toLPLLeZ99rfuLSdS5k52QIJHfGsfAba3Ns1UMUivVCEIWojNsFfU98tJ/4MNY5VRmG&#10;d0Rj4eOzRJS4klQOELNxpqq4nBp6ZB4Ikc+llpFkPrI9+Ll37fR+GSCimW850/vF792f/q//8/Xm&#10;7zyb+mxR42K4ZVSO9kpuJfF694D03ZkiHFjiTX3nLz/Y52SoudDOkVaZpUzAOHdiE9o5z7fKoxfH&#10;/OG87EOP1OFewkdcNeccpBaLQ4iRkS/44L3rvPPMNpu10FpLkAr3zMKU//DcHk9fXHDRKrYRgtgt&#10;ELuXi76AWElld80416VeKgIpMyfQN9AoXG4X3BsqnqXi31wc8+6dHmcHDX/q/i2eWkSeuljgcLUo&#10;tZY+3qrrs66JHt0pTs439VEWqvzCgfCRBk5WLfeOatrc8MmrU36uiZysiojH3cQeQi/UZBcaa+hZ&#10;YecHK9XqVcNu1fU1sccLqeFNVeRGDvyfl8ZIUL7rniH9Xo+3bCce2Rny4TzCsxTL9aBEcQbqXFgI&#10;v3HFeb4xFkHxEOlL6W+26MuADG6PipoFPXG8zaxVzlefrLlv+yy9oAyCMMtOkzObQfnM1ZZPP73L&#10;9ZzpSYWtSE8nogw90/fEBhHXAdd8zAcrv/ZXzm38t4NSy0PBkVr5yP2bf/+71sOnfmUx54Aem9UI&#10;zXbbqnRzn7ikQq0BqZOFWNOCvLvWlSLPDPqMhvDwzoAHttaIZlyeCB8/f8AvXZ1y3gPSofWX53Ep&#10;yP1bq5WvHPeqgPS40ULyHriyWQHZcFc0tQQ3Kr1JaqY79mquWoksQo2xpcKpGGm1z14jTGXAXnJ6&#10;IZJxEs7ZGOlrxWdniU+cv07SAZOFMXWnjTUnQ+CkOH2zYxVLlMJ4rzqJisoNpdh61aJ8YeE8tdeA&#10;VCxQxvR48kZiQ2rua+9uEEJRAMCNSpxTGJUGrjfOQnqkqnfYpliihMpE6odZzqoQUUYhskhNMWbV&#10;mp++cMAPP3mD39pV5jkgrgzVGVWZYZVZjxAddseJT10ec9FgKwa2cNaAoSV6qcWP0XAf50RPlao3&#10;YKGBhY1Ae4yC0rMW2kxPjEq12Kl5uSdNxy1def9UeCYlTsaaWA35mXnD18Vgf/XM2t9916Y8kSSS&#10;JCKeGmZuDDTwu1fbh3/+/PRnPj31r/u3Gb45OsPDWbjE7X23KEKbMq0GVKDXznlw1OfhkDk37PHI&#10;eo+6ClyYJJ6dNjw3nvNrjfB8Nr6qqmiOGJrevgoex7H2cmr5plHN24eFOxYA7yaQVgOmSs7F9vr5&#10;WeLRmeMENqzhEnaIbHilyATwxEiFvQzbnvjQmrIxrPGU+fzEeLqBF114KGZcIhcb4R41RjLnW08O&#10;uLQ/5pMzuKwDTnspmbexJvhqUPLR1F3McC++87lTTDifA39p1PBADbsS6eN8bHfGs7LBmzSxuMvK&#10;47oEcmqYaFEkeCjA+7dHxDzHYuQXdjMLL9o7KoJ6IRG7aNfov/NsN2gzw17NXrsgh0AlkUebBa07&#10;f6YW7h1UPNILPDAIrEVhno2L88xnxy2/NWs5q4kvWM191QDNmUtujHTpMlWv7JRODMD4YF/5qmFk&#10;5oZqIEgAN8wFD+V4KjCZtfz7ccOGBvYJKzsLlTsH3SR1I2ceUOZ/49Ta3/vO+3o/vFanQyVwaXKZ&#10;ZQGSKpf2261/98L1//FnbjR/O2v/SJfoCNTpyMlLwcapus3xtWw8kTPnVHhzFXm2banFcTcqc9pQ&#10;MfbASIzT4sw6Rv7tYQV2uPJCFQiWaS2zK6EwxJFOCyYgGC3OugiD7qEfanmo94HeqlnNlbEnNrXI&#10;Lwiwo4kbViphO+IkAnsoZ8VJ6uwn42Td49mmYUPhiylxSgOnQ0TNDkWktqXFVhQUloTsJftlOTmV&#10;vxLEwH1OX5QXXdlW50IW7q369Jgz87vrw61RJo6GwkFN7gUskBtUne3QY+FG60LsBmLp6R9vIO6b&#10;cyoEFu7dcWBTA0NVPtu0PChSBoQYqcueRMr05CjJFrgEzilcc+eqwZYqjrPW9UzvFMmFsSXWtNje&#10;Xckw98Lwr4GxlzP1xQp4RYRrCPco7DsrNYeCC31PTNKCt/d4/LvP7Xz/++9Z++VKIXtD1XFpJZuj&#10;KTMRZRQzpIbdFPndXfnLP/vC3t/7/da+fjlQltbOcjh4hLk7dQf6xXIRZ/LMgsC1nHkgDHgiz9gU&#10;ZzsIUxf6yaiCctD5ES5xm8tYDkJYPRD7VjheMwclgydqKX3QIIHGEkErGhw8E7oZUiWCC7ZCznFo&#10;ymUSa+I0BAaiuCeuWGBHelzxKadCZF0iF9KCnVCItE8m4WwcsN02PB0q7tGE5sQsVPSA6zkxUF25&#10;4i/vRcYLW75bIaN08DCJnE8Np0OPgQsHNGyFil5qOJAG1eN5L7xSjM2IEhiIMXKnNeGK1lTAhmYE&#10;Z2FGpgxEcKKV/exxBiJu9My5oRUb7pgKc0+csMw89kmeObAyCQy656xxpxZjw40DHZG8ZcsaZlrw&#10;0aOcOVBlqGVQ3Tki5ZNawWhoZGJGX8rAdODAEmdU2XdhJMqLVqCHAzEWK3qJl024h7T30Z3eP/uL&#10;9679Dw8O8hU0sSDSiz2s62mLmx2akxY8oR/6XCyatvepS/Pv+o0b8++52Mrbxq2fmCDrYlknGuj7&#10;aojUG/FG/IkOd1S1FC69qCP23eebgb1RXV9618D//TedGfzEm9flC4SlPUUmG6VS2y1u/x970EXg&#10;cB2oCwAAAABJRU5ErkJgglBLAQItABQABgAIAAAAIQCxgme2CgEAABMCAAATAAAAAAAAAAAAAAAA&#10;AAAAAABbQ29udGVudF9UeXBlc10ueG1sUEsBAi0AFAAGAAgAAAAhADj9If/WAAAAlAEAAAsAAAAA&#10;AAAAAAAAAAAAOwEAAF9yZWxzLy5yZWxzUEsBAi0AFAAGAAgAAAAhAAl6GWNEEgAAX6MAAA4AAAAA&#10;AAAAAAAAAAAAOgIAAGRycy9lMm9Eb2MueG1sUEsBAi0AFAAGAAgAAAAhAKomDr68AAAAIQEAABkA&#10;AAAAAAAAAAAAAAAAqhQAAGRycy9fcmVscy9lMm9Eb2MueG1sLnJlbHNQSwECLQAUAAYACAAAACEA&#10;KWusc+IAAAALAQAADwAAAAAAAAAAAAAAAACdFQAAZHJzL2Rvd25yZXYueG1sUEsBAi0ACgAAAAAA&#10;AAAhAA6OiAeonAAAqJwAABQAAAAAAAAAAAAAAAAArBYAAGRycy9tZWRpYS9pbWFnZTEucG5nUEsF&#10;BgAAAAAGAAYAfAEAAIazAAAAAA==&#10;">
                <v:group id="Group 40" o:spid="_x0000_s1027" style="position:absolute;left:844;top:14588;width:15139;height:7613" coordorigin="844,14588" coordsize="15139,7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1" o:spid="_x0000_s1028" style="position:absolute;left:844;top:14588;width:15139;height:7613;visibility:visible;mso-wrap-style:square;v-text-anchor:top" coordsize="15139,7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XbsMA&#10;AADaAAAADwAAAGRycy9kb3ducmV2LnhtbESP0WqDQBRE3wP9h+UW+pasttIEk42UQkIItKjtB1zc&#10;G5W6d8VdE/37bKHQx2FmzjC7bDKduNLgWssK4lUEgriyuuVawffXYbkB4Tyyxs4yKZjJQbZ/WOww&#10;1fbGBV1LX4sAYZeigsb7PpXSVQ0ZdCvbEwfvYgeDPsihlnrAW4CbTj5H0as02HJYaLCn94aqn3I0&#10;gXJO1vO5OMb5HI+b/DMxHy4xSj09Tm9bEJ4m/x/+a5+0ghf4vRJu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jXbsMAAADaAAAADwAAAAAAAAAAAAAAAACYAgAAZHJzL2Rv&#10;d25yZXYueG1sUEsFBgAAAAAEAAQA9QAAAIgDAAAAAA==&#10;" path="m,7612r15139,l15139,,,,,7612xe" fillcolor="#006838" stroked="f">
                    <v:path arrowok="t" o:connecttype="custom" o:connectlocs="0,22200;15139,22200;15139,14588;0,14588;0,22200" o:connectangles="0,0,0,0,0"/>
                  </v:shape>
                </v:group>
                <v:group id="Group 38" o:spid="_x0000_s1029" style="position:absolute;left:834;top:1520;width:15149;height:8029" coordorigin="834,1520" coordsize="15149,8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9" o:spid="_x0000_s1030" style="position:absolute;left:834;top:1520;width:15149;height:8029;visibility:visible;mso-wrap-style:square;v-text-anchor:top" coordsize="15149,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nCcEA&#10;AADaAAAADwAAAGRycy9kb3ducmV2LnhtbESPzarCMBSE9xd8h3AENxebKniRahQRFHXnD+Ly0Bzb&#10;YnNSmmirT28E4S6HmfmGmc5bU4oH1a6wrGAQxSCIU6sLzhScjqv+GITzyBpLy6TgSQ7ms87PFBNt&#10;G97T4+AzESDsElSQe18lUro0J4MushVx8K62NuiDrDOpa2wC3JRyGMd/0mDBYSHHipY5pbfD3ShY&#10;42uwK9bnxfZK6cVsm9Vm+Vsq1eu2iwkIT63/D3/bG61gBJ8r4Qb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S5wnBAAAA2gAAAA8AAAAAAAAAAAAAAAAAmAIAAGRycy9kb3du&#10;cmV2LnhtbFBLBQYAAAAABAAEAPUAAACGAwAAAAA=&#10;" path="m15149,8028l,8028,,,15149,r,8028xe" fillcolor="#00aeef" stroked="f">
                    <v:path arrowok="t" o:connecttype="custom" o:connectlocs="15149,9548;0,9548;0,1520;15149,1520;15149,9548" o:connectangles="0,0,0,0,0"/>
                  </v:shape>
                </v:group>
                <v:group id="Group 36" o:spid="_x0000_s1031" style="position:absolute;left:834;top:1520;width:15149;height:8029" coordorigin="834,1520" coordsize="15149,8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7" o:spid="_x0000_s1032" style="position:absolute;left:834;top:1520;width:15149;height:8029;visibility:visible;mso-wrap-style:square;v-text-anchor:top" coordsize="15149,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3+U8UA&#10;AADaAAAADwAAAGRycy9kb3ducmV2LnhtbESPQWvCQBSE7wX/w/KE3uomtmiNbqSVCsVbjId6e2af&#10;STD7NmTXGPvru4VCj8PMfMOs1oNpRE+dqy0riCcRCOLC6ppLBYd8+/QKwnlkjY1lUnAnB+t09LDC&#10;RNsbZ9TvfSkChF2CCirv20RKV1Rk0E1sSxy8s+0M+iC7UuoObwFuGjmNopk0WHNYqLClTUXFZX81&#10;Cqa75+xjsf3us6/4FL0f8/tLe90o9Tge3pYgPA3+P/zX/tQK5vB7Jd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f5TxQAAANoAAAAPAAAAAAAAAAAAAAAAAJgCAABkcnMv&#10;ZG93bnJldi54bWxQSwUGAAAAAAQABAD1AAAAigMAAAAA&#10;" path="m15149,8028l,8028,,,15149,r,8028xe" filled="f" strokecolor="#231f20" strokeweight=".25pt">
                    <v:path arrowok="t" o:connecttype="custom" o:connectlocs="15149,9548;0,9548;0,1520;15149,1520;15149,9548" o:connectangles="0,0,0,0,0"/>
                  </v:shape>
                </v:group>
                <v:group id="Group 34" o:spid="_x0000_s1033" style="position:absolute;left:852;top:9549;width:15134;height:5040" coordorigin="852,9549" coordsize="15134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5" o:spid="_x0000_s1034" style="position:absolute;left:852;top:9549;width:15134;height:5040;visibility:visible;mso-wrap-style:square;v-text-anchor:top" coordsize="15134,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pRcEA&#10;AADaAAAADwAAAGRycy9kb3ducmV2LnhtbESPQWsCMRSE70L/Q3iF3txsbZG6GkWkBa/rivT42Dw3&#10;i5uXbRJ1/feNIHgcZuYbZrEabCcu5EPrWMF7loMgrp1uuVGwr37GXyBCRNbYOSYFNwqwWr6MFlho&#10;d+WSLrvYiAThUKACE2NfSBlqQxZD5nri5B2dtxiT9I3UHq8Jbjs5yfOptNhyWjDY08ZQfdqdrYJK&#10;Dp9d+PuWpixvm0Pufz+qyVapt9dhPQcRaYjP8KO91QpmcL+Sb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7KUXBAAAA2gAAAA8AAAAAAAAAAAAAAAAAmAIAAGRycy9kb3du&#10;cmV2LnhtbFBLBQYAAAAABAAEAPUAAACGAwAAAAA=&#10;" path="m15134,5039l,5039,,,15134,r,5039xe" fillcolor="#662d91" stroked="f">
                    <v:path arrowok="t" o:connecttype="custom" o:connectlocs="15134,14588;0,14588;0,9549;15134,9549;15134,14588" o:connectangles="0,0,0,0,0"/>
                  </v:shape>
                </v:group>
                <v:group id="Group 32" o:spid="_x0000_s1035" style="position:absolute;left:852;top:9549;width:15134;height:5040" coordorigin="852,9549" coordsize="15134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3" o:spid="_x0000_s1036" style="position:absolute;left:852;top:9549;width:15134;height:5040;visibility:visible;mso-wrap-style:square;v-text-anchor:top" coordsize="15134,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t98AA&#10;AADbAAAADwAAAGRycy9kb3ducmV2LnhtbERPTYvCMBC9C/6HMII3Tasg0jUtu4ribdFd77PN2Fab&#10;SWmirf/eLAje5vE+Z5X1phZ3al1lWUE8jUAQ51ZXXCj4/dlOliCcR9ZYWyYFD3KQpcPBChNtOz7Q&#10;/egLEULYJaig9L5JpHR5SQbd1DbEgTvb1qAPsC2kbrEL4aaWsyhaSIMVh4YSG1qXlF+PN6Pgsvk+&#10;H3ZFnEfVcv5nuvlpcfqqlRqP+s8PEJ56/xa/3Hsd5sfw/0s4QK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Kt98AAAADbAAAADwAAAAAAAAAAAAAAAACYAgAAZHJzL2Rvd25y&#10;ZXYueG1sUEsFBgAAAAAEAAQA9QAAAIUDAAAAAA==&#10;" path="m15134,5039l,5039,,,15134,r,5039xe" filled="f" strokecolor="#231f20" strokeweight=".5pt">
                    <v:path arrowok="t" o:connecttype="custom" o:connectlocs="15134,14588;0,14588;0,9549;15134,9549;15134,14588" o:connectangles="0,0,0,0,0"/>
                  </v:shape>
                </v:group>
                <v:group id="Group 30" o:spid="_x0000_s1037" style="position:absolute;left:10549;top:17379;width:4987;height:2382" coordorigin="10549,17379" coordsize="4987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1" o:spid="_x0000_s1038" style="position:absolute;left:10549;top:17379;width:4987;height:2382;visibility:visible;mso-wrap-style:square;v-text-anchor:top" coordsize="4987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WWcAA&#10;AADbAAAADwAAAGRycy9kb3ducmV2LnhtbERPS4vCMBC+C/6HMMJeRFNXEKlG0YUFuzffeBubsS02&#10;k9Jka/ffbwTB23x8z5kvW1OKhmpXWFYwGkYgiFOrC84UHPbfgykI55E1lpZJwR85WC66nTnG2j54&#10;S83OZyKEsItRQe59FUvp0pwMuqGtiAN3s7VBH2CdSV3jI4SbUn5G0UQaLDg05FjRV07pffdrFEzW&#10;9mfVp42WzdGcL6ckGY+uiVIfvXY1A+Gp9W/xy73RYf4Ynr+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yWWcAAAADbAAAADwAAAAAAAAAAAAAAAACYAgAAZHJzL2Rvd25y&#10;ZXYueG1sUEsFBgAAAAAEAAQA9QAAAIUDAAAAAA==&#10;" path="m,l4986,r,2381l,2381,,xe" fillcolor="#006838" stroked="f">
                    <v:path arrowok="t" o:connecttype="custom" o:connectlocs="0,17379;4986,17379;4986,19760;0,19760;0,17379" o:connectangles="0,0,0,0,0"/>
                  </v:shape>
                </v:group>
                <v:group id="Group 28" o:spid="_x0000_s1039" style="position:absolute;left:10549;top:14834;width:4987;height:2382" coordorigin="10549,14834" coordsize="4987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9" o:spid="_x0000_s1040" style="position:absolute;left:10549;top:14834;width:4987;height:2382;visibility:visible;mso-wrap-style:square;v-text-anchor:top" coordsize="4987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rtsIA&#10;AADbAAAADwAAAGRycy9kb3ducmV2LnhtbERPS4vCMBC+C/sfwix4EZvqokg1iruwYL2p+8Db2Ixt&#10;2WZSmmyt/94Igrf5+J6zWHWmEi01rrSsYBTFIIgzq0vOFXwdPoczEM4ja6wsk4IrOVgtX3oLTLS9&#10;8I7avc9FCGGXoILC+zqR0mUFGXSRrYkDd7aNQR9gk0vd4CWEm0qO43gqDZYcGgqs6aOg7G//bxRM&#10;3+12PaCNlu23+T3+pOnb6JQq1X/t1nMQnjr/FD/cGx3mT+D+Szh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au2wgAAANsAAAAPAAAAAAAAAAAAAAAAAJgCAABkcnMvZG93&#10;bnJldi54bWxQSwUGAAAAAAQABAD1AAAAhwMAAAAA&#10;" path="m,l4986,r,2381l,2381,,xe" fillcolor="#006838" stroked="f">
                    <v:path arrowok="t" o:connecttype="custom" o:connectlocs="0,14834;4986,14834;4986,17215;0,17215;0,14834" o:connectangles="0,0,0,0,0"/>
                  </v:shape>
                </v:group>
                <v:group id="Group 26" o:spid="_x0000_s1041" style="position:absolute;left:10549;top:20127;width:4987;height:1927" coordorigin="10549,20127" coordsize="4987,1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7" o:spid="_x0000_s1042" style="position:absolute;left:10549;top:20127;width:4987;height:1927;visibility:visible;mso-wrap-style:square;v-text-anchor:top" coordsize="4987,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xky8IA&#10;AADbAAAADwAAAGRycy9kb3ducmV2LnhtbERPS2vCQBC+C/6HZYReRDctVG3qKqG00B5yMBHPQ3aa&#10;hGZnQ3bz+vfdQsHbfHzPOZ4n04iBOldbVvC4jUAQF1bXXCq45h+bAwjnkTU2lknBTA7Op+XiiLG2&#10;I19oyHwpQgi7GBVU3rexlK6oyKDb2pY4cN+2M+gD7EqpOxxDuGnkUxTtpMGaQ0OFLb1VVPxkvVFQ&#10;fLnkfTCpz2d9q59Nlq77+UWph9WUvILwNPm7+N/9qcP8Pfz9Eg6Qp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GTLwgAAANsAAAAPAAAAAAAAAAAAAAAAAJgCAABkcnMvZG93&#10;bnJldi54bWxQSwUGAAAAAAQABAD1AAAAhwMAAAAA&#10;" path="m,l4986,r,1926l,1926,,xe" fillcolor="#006838" stroked="f">
                    <v:path arrowok="t" o:connecttype="custom" o:connectlocs="0,20127;4986,20127;4986,22053;0,22053;0,20127" o:connectangles="0,0,0,0,0"/>
                  </v:shape>
                </v:group>
                <v:group id="Group 24" o:spid="_x0000_s1043" style="position:absolute;left:844;top:22200;width:15129;height:518" coordorigin="844,22200" coordsize="15129,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5" o:spid="_x0000_s1044" style="position:absolute;left:844;top:22200;width:15129;height:518;visibility:visible;mso-wrap-style:square;v-text-anchor:top" coordsize="15129,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/8S8AA&#10;AADbAAAADwAAAGRycy9kb3ducmV2LnhtbERPS2sCMRC+F/ofwgjealYPYlejlEKtnor2gcdhM02W&#10;JpMlSTX9901B6G0+vuesNsU7caaY+sAKppMGBHEXdM9Gwdvr090CRMrIGl1gUvBDCTbr25sVtjpc&#10;+EDnYzaihnBqUYHNeWilTJ0lj2kSBuLKfYboMVcYjdQRLzXcOzlrmrn02HNtsDjQo6Xu6/jtFYQi&#10;F8U10Z7Ms9vv7Mt2b94/lBqPysMSRKaS/8VX907X+ffw90s9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/8S8AAAADbAAAADwAAAAAAAAAAAAAAAACYAgAAZHJzL2Rvd25y&#10;ZXYueG1sUEsFBgAAAAAEAAQA9QAAAIUDAAAAAA==&#10;" path="m15128,517l,517,,,15128,r,517xe" fillcolor="#2a3890" stroked="f">
                    <v:path arrowok="t" o:connecttype="custom" o:connectlocs="15128,22717;0,22717;0,22200;15128,22200;15128,22717" o:connectangles="0,0,0,0,0"/>
                  </v:shape>
                </v:group>
                <v:group id="Group 22" o:spid="_x0000_s1045" style="position:absolute;left:849;top:552;width:15135;height:22161" coordorigin="849,552" coordsize="15135,22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3" o:spid="_x0000_s1046" style="position:absolute;left:849;top:552;width:15135;height:22161;visibility:visible;mso-wrap-style:square;v-text-anchor:top" coordsize="15135,2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/McIA&#10;AADbAAAADwAAAGRycy9kb3ducmV2LnhtbESP0YrCMBRE34X9h3AFX0TTFpWlmpZ1YcEFX6z7AZfm&#10;2labm9JErX+/EQQfh5k5w2zywbTiRr1rLCuI5xEI4tLqhisFf8ef2ScI55E1tpZJwYMc5NnHaIOp&#10;tnc+0K3wlQgQdikqqL3vUildWZNBN7cdcfBOtjfog+wrqXu8B7hpZRJFK2mw4bBQY0ffNZWX4moU&#10;LKbR9qGX+19pfEt8TuLygLFSk/HwtQbhafDv8Ku90wqSGJ5fw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D8xwgAAANsAAAAPAAAAAAAAAAAAAAAAAJgCAABkcnMvZG93&#10;bnJldi54bWxQSwUGAAAAAAQABAD1AAAAhwMAAAAA&#10;" path="m15134,22160l,22160,,,15134,r,22160xe" filled="f" strokecolor="#231f20" strokeweight=".5pt">
                    <v:path arrowok="t" o:connecttype="custom" o:connectlocs="15134,22712;0,22712;0,552;15134,552;15134,22712" o:connectangles="0,0,0,0,0"/>
                  </v:shape>
                </v:group>
                <v:group id="Group 20" o:spid="_x0000_s1047" style="position:absolute;left:10157;top:1520;width:2;height:20774" coordorigin="10157,1520" coordsize="2,20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48" style="position:absolute;left:10157;top:1520;width:2;height:20774;visibility:visible;mso-wrap-style:square;v-text-anchor:top" coordsize="2,20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KXMMA&#10;AADbAAAADwAAAGRycy9kb3ducmV2LnhtbESPQWvCQBSE70L/w/IK3nRjBFtSV5GCEhCR2vb+yD6T&#10;YPZturvG6K93BaHHYWa+YebL3jSiI+drywom4wQEcWF1zaWCn+/16B2ED8gaG8uk4EoelouXwRwz&#10;bS/8Rd0hlCJC2GeooAqhzaT0RUUG/di2xNE7WmcwROlKqR1eItw0Mk2SmTRYc1yosKXPiorT4WwU&#10;mN3GYfnWbfep7n5v13We2L9cqeFrv/oAEagP/+FnO9cK0ik8vs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aKXMMAAADbAAAADwAAAAAAAAAAAAAAAACYAgAAZHJzL2Rv&#10;d25yZXYueG1sUEsFBgAAAAAEAAQA9QAAAIgDAAAAAA==&#10;" path="m,l,20774e" filled="f" strokecolor="#231f20" strokeweight=".5pt">
                    <v:path arrowok="t" o:connecttype="custom" o:connectlocs="0,1520;0,22294" o:connectangles="0,0"/>
                  </v:shape>
                </v:group>
                <v:group id="Group 18" o:spid="_x0000_s1049" style="position:absolute;left:839;top:4246;width:15140;height:2" coordorigin="839,424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9" o:spid="_x0000_s1050" style="position:absolute;left:839;top:424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BxcYA&#10;AADbAAAADwAAAGRycy9kb3ducmV2LnhtbESPQWvCQBSE74L/YXmCF6kbhZaSukpbUCxUpLGX3h7Z&#10;ZzY0+zZm1yT667sFweMwM98wi1VvK9FS40vHCmbTBARx7nTJhYLvw/rhGYQPyBorx6TgQh5Wy+Fg&#10;gal2HX9Rm4VCRAj7FBWYEOpUSp8bsuinriaO3tE1FkOUTSF1g12E20rOk+RJWiw5Lhis6d1Q/pud&#10;rYLt7nM/uZ6Mfevw47DR9XHX/bRKjUf96wuIQH24h2/trVYwf4T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6Bxc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16" o:spid="_x0000_s1051" style="position:absolute;left:839;top:6846;width:15140;height:2" coordorigin="839,684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7" o:spid="_x0000_s1052" style="position:absolute;left:839;top:684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6KcYA&#10;AADbAAAADwAAAGRycy9kb3ducmV2LnhtbESPQWvCQBSE74L/YXmCF6kbPbQldZW2oFioSGMvvT2y&#10;z2xo9m3Mrkn013cLgsdhZr5hFqveVqKlxpeOFcymCQji3OmSCwXfh/XDMwgfkDVWjknBhTyslsPB&#10;AlPtOv6iNguFiBD2KSowIdSplD43ZNFPXU0cvaNrLIYom0LqBrsIt5WcJ8mjtFhyXDBY07uh/Dc7&#10;WwXb3ed+cj0Z+9bhx2Gj6+Ou+2mVGo/61xcQgfpwD9/aW61g/gT/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C6Kc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14" o:spid="_x0000_s1053" style="position:absolute;left:839;top:9546;width:15140;height:2" coordorigin="839,954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5" o:spid="_x0000_s1054" style="position:absolute;left:839;top:954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LwMYA&#10;AADbAAAADwAAAGRycy9kb3ducmV2LnhtbESPQWvCQBSE74L/YXmCF6kbPZQ2dZW2oFioSGMvvT2y&#10;z2xo9m3Mrkn013cLgsdhZr5hFqveVqKlxpeOFcymCQji3OmSCwXfh/XDEwgfkDVWjknBhTyslsPB&#10;AlPtOv6iNguFiBD2KSowIdSplD43ZNFPXU0cvaNrLIYom0LqBrsIt5WcJ8mjtFhyXDBY07uh/Dc7&#10;WwXb3ed+cj0Z+9bhx2Gj6+Ou+2mVGo/61xcQgfpwD9/aW61g/gz/X+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OLwM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12" o:spid="_x0000_s1055" style="position:absolute;left:843;top:11886;width:15140;height:2" coordorigin="843,1188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3" o:spid="_x0000_s1056" style="position:absolute;left:843;top:1188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RG8YA&#10;AADbAAAADwAAAGRycy9kb3ducmV2LnhtbESPQWvCQBSE74L/YXmCl1I3KpSSukpbUBQq0thLb4/s&#10;MxuafRuzaxL99d1CweMwM98wi1VvK9FS40vHCqaTBARx7nTJhYKv4/rxGYQPyBorx6TgSh5Wy+Fg&#10;gal2HX9Sm4VCRAj7FBWYEOpUSp8bsugnriaO3sk1FkOUTSF1g12E20rOkuRJWiw5Lhis6d1Q/pNd&#10;rILt/uPwcDsb+9bh7rjR9WnffbdKjUf96wuIQH24h//bW61gPoW/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wRG8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10" o:spid="_x0000_s1057" style="position:absolute;left:839;top:14596;width:15140;height:2" coordorigin="839,1459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1" o:spid="_x0000_s1058" style="position:absolute;left:839;top:1459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q98YA&#10;AADbAAAADwAAAGRycy9kb3ducmV2LnhtbESPT2vCQBTE7wW/w/KEXopuWqFIdBUVFIWK+Ofi7ZF9&#10;ZoPZt2l2TdJ++m6h0OMwM79hpvPOlqKh2heOFbwOExDEmdMF5wou5/VgDMIHZI2lY1LwRR7ms97T&#10;FFPtWj5Scwq5iBD2KSowIVSplD4zZNEPXUUcvZurLYYo61zqGtsIt6V8S5J3abHguGCwopWh7H56&#10;WAXb/cfh5fvT2GWLu/NGV7d9e22Ueu53iwmIQF34D/+1t1rBaAS/X+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Iq98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8" o:spid="_x0000_s1059" style="position:absolute;left:819;top:17296;width:15140;height:2" coordorigin="819,1729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9" o:spid="_x0000_s1060" style="position:absolute;left:819;top:1729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XGMYA&#10;AADbAAAADwAAAGRycy9kb3ducmV2LnhtbESPQWvCQBSE70L/w/KEXqRubLFI6iq10KKgFLWX3h7Z&#10;ZzaYfZtmt0n017uC4HGYmW+Y6byzpWio9oVjBaNhAoI4c7rgXMHP/vNpAsIHZI2lY1JwIg/z2UNv&#10;iql2LW+p2YVcRAj7FBWYEKpUSp8ZsuiHriKO3sHVFkOUdS51jW2E21I+J8mrtFhwXDBY0Yeh7Lj7&#10;twqWm/X34Pxn7KLF1f5LV4dN+9so9djv3t9ABOrCPXxrL7WClzFcv8Qf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cXGM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6" o:spid="_x0000_s1061" style="position:absolute;left:829;top:19986;width:15140;height:2" coordorigin="829,19986" coordsize="15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7" o:spid="_x0000_s1062" style="position:absolute;left:829;top:19986;width:15140;height:2;visibility:visible;mso-wrap-style:square;v-text-anchor:top" coordsize="1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s9MYA&#10;AADbAAAADwAAAGRycy9kb3ducmV2LnhtbESPQWvCQBSE70L/w/KEXqRubMFK6iq10KKgFLWX3h7Z&#10;ZzaYfZtmt0n017uC4HGYmW+Y6byzpWio9oVjBaNhAoI4c7rgXMHP/vNpAsIHZI2lY1JwIg/z2UNv&#10;iql2LW+p2YVcRAj7FBWYEKpUSp8ZsuiHriKO3sHVFkOUdS51jW2E21I+J8lYWiw4Lhis6MNQdtz9&#10;WwXLzfp7cP4zdtHiav+lq8Om/W2Ueux3728gAnXhHr61l1rByytcv8Qf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ks9MYAAADbAAAADwAAAAAAAAAAAAAAAACYAgAAZHJz&#10;L2Rvd25yZXYueG1sUEsFBgAAAAAEAAQA9QAAAIsDAAAAAA==&#10;" path="m15140,l,e" filled="f" strokecolor="#231f20" strokeweight=".25pt">
                    <v:path arrowok="t" o:connecttype="custom" o:connectlocs="15140,0;0,0" o:connectangles="0,0"/>
                  </v:shape>
                </v:group>
                <v:group id="Group 3" o:spid="_x0000_s1063" style="position:absolute;left:849;top:552;width:15135;height:969" coordorigin="849,552" coordsize="15135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" o:spid="_x0000_s1064" style="position:absolute;left:849;top:552;width:15135;height:969;visibility:visible;mso-wrap-style:square;v-text-anchor:top" coordsize="15135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/baL4A&#10;AADbAAAADwAAAGRycy9kb3ducmV2LnhtbESPzQrCMBCE74LvEFbwIppWQbQapSiCJ8WfB1iatS02&#10;m9JErW9vBMHjMDPfMMt1ayrxpMaVlhXEowgEcWZ1ybmC62U3nIFwHlljZZkUvMnBetXtLDHR9sUn&#10;ep59LgKEXYIKCu/rREqXFWTQjWxNHLybbQz6IJtc6gZfAW4qOY6iqTRYclgosKZNQdn9/DAKaLs5&#10;0GAbp5QaPlI03sX5IVaq32vTBQhPrf+Hf+29VjCZ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v22i+AAAA2wAAAA8AAAAAAAAAAAAAAAAAmAIAAGRycy9kb3ducmV2&#10;LnhtbFBLBQYAAAAABAAEAPUAAACDAwAAAAA=&#10;" path="m15135,968l,968,,,15135,r,968xe" fillcolor="#262261" stroked="f">
                    <v:path arrowok="t" o:connecttype="custom" o:connectlocs="15135,1520;0,1520;0,552;15135,552;15135,152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65" type="#_x0000_t75" style="position:absolute;left:13876;top:705;width:1084;height: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2+FvAAAAA2wAAAA8AAABkcnMvZG93bnJldi54bWxET8uKwjAU3Q/4D+EKbgZNfSClGkUUwY0L&#10;nQFxd2muTW1zU5qonb+fLASXh/Nerjtbiye1vnSsYDxKQBDnTpdcKPj92Q9TED4ga6wdk4I/8rBe&#10;9b6WmGn34hM9z6EQMYR9hgpMCE0mpc8NWfQj1xBH7uZaiyHCtpC6xVcMt7WcJMlcWiw5NhhsaGso&#10;r84Pq6AoNxdT7aapI/t9vF/TcdXd9koN+t1mASJQFz7it/ugFczi+vgl/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jb4W8AAAADbAAAADwAAAAAAAAAAAAAAAACfAgAA&#10;ZHJzL2Rvd25yZXYueG1sUEsFBgAAAAAEAAQA9wAAAIwD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9E5FB8" w:rsidRDefault="00ED6059">
      <w:pPr>
        <w:spacing w:before="77"/>
        <w:ind w:left="30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b/>
          <w:color w:val="FFFFFF"/>
          <w:w w:val="105"/>
          <w:sz w:val="16"/>
        </w:rPr>
        <w:t>SEAL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Links: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NB=New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Beginnings;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GOFO=Getting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on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and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falling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out;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SNTB=Say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no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to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bullying;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GFG=Going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for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goals;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GTBM=Good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to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be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me;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R=Relationships;</w:t>
      </w:r>
      <w:r>
        <w:rPr>
          <w:rFonts w:ascii="Trebuchet MS"/>
          <w:b/>
          <w:color w:val="FFFFFF"/>
          <w:spacing w:val="-5"/>
          <w:w w:val="105"/>
          <w:sz w:val="16"/>
        </w:rPr>
        <w:t xml:space="preserve"> </w:t>
      </w:r>
      <w:r>
        <w:rPr>
          <w:rFonts w:ascii="Trebuchet MS"/>
          <w:b/>
          <w:color w:val="FFFFFF"/>
          <w:w w:val="105"/>
          <w:sz w:val="16"/>
        </w:rPr>
        <w:t>C=Changes</w:t>
      </w:r>
    </w:p>
    <w:p w:rsidR="009E5FB8" w:rsidRDefault="009E5FB8">
      <w:pPr>
        <w:spacing w:before="8"/>
        <w:rPr>
          <w:rFonts w:ascii="Trebuchet MS" w:eastAsia="Trebuchet MS" w:hAnsi="Trebuchet MS" w:cs="Trebuchet MS"/>
          <w:b/>
          <w:bCs/>
          <w:sz w:val="9"/>
          <w:szCs w:val="9"/>
        </w:rPr>
      </w:pPr>
    </w:p>
    <w:p w:rsidR="009E5FB8" w:rsidRDefault="00ED6059">
      <w:pPr>
        <w:pStyle w:val="BodyText"/>
        <w:spacing w:before="72"/>
        <w:ind w:left="104" w:firstLine="0"/>
      </w:pPr>
      <w:r>
        <w:rPr>
          <w:color w:val="231F20"/>
          <w:w w:val="105"/>
        </w:rPr>
        <w:t>©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Cambridgeshire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PSHE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2011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•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reproduction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without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permission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•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Version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2.1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•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01480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376256</w:t>
      </w:r>
    </w:p>
    <w:sectPr w:rsidR="009E5FB8">
      <w:type w:val="continuous"/>
      <w:pgSz w:w="16840" w:h="23820"/>
      <w:pgMar w:top="780" w:right="12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14D6"/>
    <w:multiLevelType w:val="hybridMultilevel"/>
    <w:tmpl w:val="EEBEA968"/>
    <w:lvl w:ilvl="0" w:tplc="65829264">
      <w:start w:val="1"/>
      <w:numFmt w:val="bullet"/>
      <w:lvlText w:val="•"/>
      <w:lvlJc w:val="left"/>
      <w:pPr>
        <w:ind w:left="275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ADBE0410">
      <w:start w:val="1"/>
      <w:numFmt w:val="bullet"/>
      <w:lvlText w:val="•"/>
      <w:lvlJc w:val="left"/>
      <w:pPr>
        <w:ind w:left="745" w:hanging="129"/>
      </w:pPr>
      <w:rPr>
        <w:rFonts w:hint="default"/>
      </w:rPr>
    </w:lvl>
    <w:lvl w:ilvl="2" w:tplc="5BC2BE86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3" w:tplc="A3FA1EAE">
      <w:start w:val="1"/>
      <w:numFmt w:val="bullet"/>
      <w:lvlText w:val="•"/>
      <w:lvlJc w:val="left"/>
      <w:pPr>
        <w:ind w:left="1675" w:hanging="129"/>
      </w:pPr>
      <w:rPr>
        <w:rFonts w:hint="default"/>
      </w:rPr>
    </w:lvl>
    <w:lvl w:ilvl="4" w:tplc="45B49896">
      <w:start w:val="1"/>
      <w:numFmt w:val="bullet"/>
      <w:lvlText w:val="•"/>
      <w:lvlJc w:val="left"/>
      <w:pPr>
        <w:ind w:left="2141" w:hanging="129"/>
      </w:pPr>
      <w:rPr>
        <w:rFonts w:hint="default"/>
      </w:rPr>
    </w:lvl>
    <w:lvl w:ilvl="5" w:tplc="263C472C">
      <w:start w:val="1"/>
      <w:numFmt w:val="bullet"/>
      <w:lvlText w:val="•"/>
      <w:lvlJc w:val="left"/>
      <w:pPr>
        <w:ind w:left="2606" w:hanging="129"/>
      </w:pPr>
      <w:rPr>
        <w:rFonts w:hint="default"/>
      </w:rPr>
    </w:lvl>
    <w:lvl w:ilvl="6" w:tplc="C54EC1AA">
      <w:start w:val="1"/>
      <w:numFmt w:val="bullet"/>
      <w:lvlText w:val="•"/>
      <w:lvlJc w:val="left"/>
      <w:pPr>
        <w:ind w:left="3071" w:hanging="129"/>
      </w:pPr>
      <w:rPr>
        <w:rFonts w:hint="default"/>
      </w:rPr>
    </w:lvl>
    <w:lvl w:ilvl="7" w:tplc="27BCAB16">
      <w:start w:val="1"/>
      <w:numFmt w:val="bullet"/>
      <w:lvlText w:val="•"/>
      <w:lvlJc w:val="left"/>
      <w:pPr>
        <w:ind w:left="3536" w:hanging="129"/>
      </w:pPr>
      <w:rPr>
        <w:rFonts w:hint="default"/>
      </w:rPr>
    </w:lvl>
    <w:lvl w:ilvl="8" w:tplc="043E35DA">
      <w:start w:val="1"/>
      <w:numFmt w:val="bullet"/>
      <w:lvlText w:val="•"/>
      <w:lvlJc w:val="left"/>
      <w:pPr>
        <w:ind w:left="4001" w:hanging="129"/>
      </w:pPr>
      <w:rPr>
        <w:rFonts w:hint="default"/>
      </w:rPr>
    </w:lvl>
  </w:abstractNum>
  <w:abstractNum w:abstractNumId="1">
    <w:nsid w:val="0F8E7BCF"/>
    <w:multiLevelType w:val="hybridMultilevel"/>
    <w:tmpl w:val="F59AB2C6"/>
    <w:lvl w:ilvl="0" w:tplc="F808124A">
      <w:start w:val="1"/>
      <w:numFmt w:val="bullet"/>
      <w:lvlText w:val="•"/>
      <w:lvlJc w:val="left"/>
      <w:pPr>
        <w:ind w:left="597" w:hanging="147"/>
      </w:pPr>
      <w:rPr>
        <w:rFonts w:ascii="Calibri" w:eastAsia="Calibri" w:hAnsi="Calibri" w:hint="default"/>
        <w:color w:val="231F20"/>
        <w:w w:val="100"/>
        <w:sz w:val="18"/>
        <w:szCs w:val="18"/>
      </w:rPr>
    </w:lvl>
    <w:lvl w:ilvl="1" w:tplc="F8625434">
      <w:start w:val="1"/>
      <w:numFmt w:val="bullet"/>
      <w:lvlText w:val="•"/>
      <w:lvlJc w:val="left"/>
      <w:pPr>
        <w:ind w:left="1365" w:hanging="147"/>
      </w:pPr>
      <w:rPr>
        <w:rFonts w:hint="default"/>
      </w:rPr>
    </w:lvl>
    <w:lvl w:ilvl="2" w:tplc="D48A4680">
      <w:start w:val="1"/>
      <w:numFmt w:val="bullet"/>
      <w:lvlText w:val="•"/>
      <w:lvlJc w:val="left"/>
      <w:pPr>
        <w:ind w:left="2131" w:hanging="147"/>
      </w:pPr>
      <w:rPr>
        <w:rFonts w:hint="default"/>
      </w:rPr>
    </w:lvl>
    <w:lvl w:ilvl="3" w:tplc="1842E9F6">
      <w:start w:val="1"/>
      <w:numFmt w:val="bullet"/>
      <w:lvlText w:val="•"/>
      <w:lvlJc w:val="left"/>
      <w:pPr>
        <w:ind w:left="2897" w:hanging="147"/>
      </w:pPr>
      <w:rPr>
        <w:rFonts w:hint="default"/>
      </w:rPr>
    </w:lvl>
    <w:lvl w:ilvl="4" w:tplc="20222AEA">
      <w:start w:val="1"/>
      <w:numFmt w:val="bullet"/>
      <w:lvlText w:val="•"/>
      <w:lvlJc w:val="left"/>
      <w:pPr>
        <w:ind w:left="3663" w:hanging="147"/>
      </w:pPr>
      <w:rPr>
        <w:rFonts w:hint="default"/>
      </w:rPr>
    </w:lvl>
    <w:lvl w:ilvl="5" w:tplc="D772A97A">
      <w:start w:val="1"/>
      <w:numFmt w:val="bullet"/>
      <w:lvlText w:val="•"/>
      <w:lvlJc w:val="left"/>
      <w:pPr>
        <w:ind w:left="4428" w:hanging="147"/>
      </w:pPr>
      <w:rPr>
        <w:rFonts w:hint="default"/>
      </w:rPr>
    </w:lvl>
    <w:lvl w:ilvl="6" w:tplc="1752E972">
      <w:start w:val="1"/>
      <w:numFmt w:val="bullet"/>
      <w:lvlText w:val="•"/>
      <w:lvlJc w:val="left"/>
      <w:pPr>
        <w:ind w:left="5194" w:hanging="147"/>
      </w:pPr>
      <w:rPr>
        <w:rFonts w:hint="default"/>
      </w:rPr>
    </w:lvl>
    <w:lvl w:ilvl="7" w:tplc="504AC106">
      <w:start w:val="1"/>
      <w:numFmt w:val="bullet"/>
      <w:lvlText w:val="•"/>
      <w:lvlJc w:val="left"/>
      <w:pPr>
        <w:ind w:left="5960" w:hanging="147"/>
      </w:pPr>
      <w:rPr>
        <w:rFonts w:hint="default"/>
      </w:rPr>
    </w:lvl>
    <w:lvl w:ilvl="8" w:tplc="7D42B9D2">
      <w:start w:val="1"/>
      <w:numFmt w:val="bullet"/>
      <w:lvlText w:val="•"/>
      <w:lvlJc w:val="left"/>
      <w:pPr>
        <w:ind w:left="6725" w:hanging="147"/>
      </w:pPr>
      <w:rPr>
        <w:rFonts w:hint="default"/>
      </w:rPr>
    </w:lvl>
  </w:abstractNum>
  <w:abstractNum w:abstractNumId="2">
    <w:nsid w:val="1CB3289C"/>
    <w:multiLevelType w:val="hybridMultilevel"/>
    <w:tmpl w:val="48C65232"/>
    <w:lvl w:ilvl="0" w:tplc="9878C9F0">
      <w:start w:val="1"/>
      <w:numFmt w:val="bullet"/>
      <w:lvlText w:val="•"/>
      <w:lvlJc w:val="left"/>
      <w:pPr>
        <w:ind w:left="579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98AA2334">
      <w:start w:val="1"/>
      <w:numFmt w:val="bullet"/>
      <w:lvlText w:val="•"/>
      <w:lvlJc w:val="left"/>
      <w:pPr>
        <w:ind w:left="1056" w:hanging="129"/>
      </w:pPr>
      <w:rPr>
        <w:rFonts w:hint="default"/>
      </w:rPr>
    </w:lvl>
    <w:lvl w:ilvl="2" w:tplc="DB4C6E62">
      <w:start w:val="1"/>
      <w:numFmt w:val="bullet"/>
      <w:lvlText w:val="•"/>
      <w:lvlJc w:val="left"/>
      <w:pPr>
        <w:ind w:left="1532" w:hanging="129"/>
      </w:pPr>
      <w:rPr>
        <w:rFonts w:hint="default"/>
      </w:rPr>
    </w:lvl>
    <w:lvl w:ilvl="3" w:tplc="0D641718">
      <w:start w:val="1"/>
      <w:numFmt w:val="bullet"/>
      <w:lvlText w:val="•"/>
      <w:lvlJc w:val="left"/>
      <w:pPr>
        <w:ind w:left="2007" w:hanging="129"/>
      </w:pPr>
      <w:rPr>
        <w:rFonts w:hint="default"/>
      </w:rPr>
    </w:lvl>
    <w:lvl w:ilvl="4" w:tplc="40DCC4D6">
      <w:start w:val="1"/>
      <w:numFmt w:val="bullet"/>
      <w:lvlText w:val="•"/>
      <w:lvlJc w:val="left"/>
      <w:pPr>
        <w:ind w:left="2483" w:hanging="129"/>
      </w:pPr>
      <w:rPr>
        <w:rFonts w:hint="default"/>
      </w:rPr>
    </w:lvl>
    <w:lvl w:ilvl="5" w:tplc="EB0E0C40">
      <w:start w:val="1"/>
      <w:numFmt w:val="bullet"/>
      <w:lvlText w:val="•"/>
      <w:lvlJc w:val="left"/>
      <w:pPr>
        <w:ind w:left="2959" w:hanging="129"/>
      </w:pPr>
      <w:rPr>
        <w:rFonts w:hint="default"/>
      </w:rPr>
    </w:lvl>
    <w:lvl w:ilvl="6" w:tplc="4C2481C2">
      <w:start w:val="1"/>
      <w:numFmt w:val="bullet"/>
      <w:lvlText w:val="•"/>
      <w:lvlJc w:val="left"/>
      <w:pPr>
        <w:ind w:left="3435" w:hanging="129"/>
      </w:pPr>
      <w:rPr>
        <w:rFonts w:hint="default"/>
      </w:rPr>
    </w:lvl>
    <w:lvl w:ilvl="7" w:tplc="78469A42">
      <w:start w:val="1"/>
      <w:numFmt w:val="bullet"/>
      <w:lvlText w:val="•"/>
      <w:lvlJc w:val="left"/>
      <w:pPr>
        <w:ind w:left="3911" w:hanging="129"/>
      </w:pPr>
      <w:rPr>
        <w:rFonts w:hint="default"/>
      </w:rPr>
    </w:lvl>
    <w:lvl w:ilvl="8" w:tplc="5388E6D4">
      <w:start w:val="1"/>
      <w:numFmt w:val="bullet"/>
      <w:lvlText w:val="•"/>
      <w:lvlJc w:val="left"/>
      <w:pPr>
        <w:ind w:left="4387" w:hanging="129"/>
      </w:pPr>
      <w:rPr>
        <w:rFonts w:hint="default"/>
      </w:rPr>
    </w:lvl>
  </w:abstractNum>
  <w:abstractNum w:abstractNumId="3">
    <w:nsid w:val="21073A35"/>
    <w:multiLevelType w:val="hybridMultilevel"/>
    <w:tmpl w:val="97760D9A"/>
    <w:lvl w:ilvl="0" w:tplc="3DE04C74">
      <w:start w:val="1"/>
      <w:numFmt w:val="bullet"/>
      <w:lvlText w:val="•"/>
      <w:lvlJc w:val="left"/>
      <w:pPr>
        <w:ind w:left="579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84B8E5F4">
      <w:start w:val="1"/>
      <w:numFmt w:val="bullet"/>
      <w:lvlText w:val="•"/>
      <w:lvlJc w:val="left"/>
      <w:pPr>
        <w:ind w:left="1056" w:hanging="129"/>
      </w:pPr>
      <w:rPr>
        <w:rFonts w:hint="default"/>
      </w:rPr>
    </w:lvl>
    <w:lvl w:ilvl="2" w:tplc="54C437AC">
      <w:start w:val="1"/>
      <w:numFmt w:val="bullet"/>
      <w:lvlText w:val="•"/>
      <w:lvlJc w:val="left"/>
      <w:pPr>
        <w:ind w:left="1532" w:hanging="129"/>
      </w:pPr>
      <w:rPr>
        <w:rFonts w:hint="default"/>
      </w:rPr>
    </w:lvl>
    <w:lvl w:ilvl="3" w:tplc="0B0E7318">
      <w:start w:val="1"/>
      <w:numFmt w:val="bullet"/>
      <w:lvlText w:val="•"/>
      <w:lvlJc w:val="left"/>
      <w:pPr>
        <w:ind w:left="2007" w:hanging="129"/>
      </w:pPr>
      <w:rPr>
        <w:rFonts w:hint="default"/>
      </w:rPr>
    </w:lvl>
    <w:lvl w:ilvl="4" w:tplc="BA6E9F26">
      <w:start w:val="1"/>
      <w:numFmt w:val="bullet"/>
      <w:lvlText w:val="•"/>
      <w:lvlJc w:val="left"/>
      <w:pPr>
        <w:ind w:left="2483" w:hanging="129"/>
      </w:pPr>
      <w:rPr>
        <w:rFonts w:hint="default"/>
      </w:rPr>
    </w:lvl>
    <w:lvl w:ilvl="5" w:tplc="050636A2">
      <w:start w:val="1"/>
      <w:numFmt w:val="bullet"/>
      <w:lvlText w:val="•"/>
      <w:lvlJc w:val="left"/>
      <w:pPr>
        <w:ind w:left="2959" w:hanging="129"/>
      </w:pPr>
      <w:rPr>
        <w:rFonts w:hint="default"/>
      </w:rPr>
    </w:lvl>
    <w:lvl w:ilvl="6" w:tplc="6644C53E">
      <w:start w:val="1"/>
      <w:numFmt w:val="bullet"/>
      <w:lvlText w:val="•"/>
      <w:lvlJc w:val="left"/>
      <w:pPr>
        <w:ind w:left="3435" w:hanging="129"/>
      </w:pPr>
      <w:rPr>
        <w:rFonts w:hint="default"/>
      </w:rPr>
    </w:lvl>
    <w:lvl w:ilvl="7" w:tplc="7ED0827A">
      <w:start w:val="1"/>
      <w:numFmt w:val="bullet"/>
      <w:lvlText w:val="•"/>
      <w:lvlJc w:val="left"/>
      <w:pPr>
        <w:ind w:left="3911" w:hanging="129"/>
      </w:pPr>
      <w:rPr>
        <w:rFonts w:hint="default"/>
      </w:rPr>
    </w:lvl>
    <w:lvl w:ilvl="8" w:tplc="09B24984">
      <w:start w:val="1"/>
      <w:numFmt w:val="bullet"/>
      <w:lvlText w:val="•"/>
      <w:lvlJc w:val="left"/>
      <w:pPr>
        <w:ind w:left="4387" w:hanging="129"/>
      </w:pPr>
      <w:rPr>
        <w:rFonts w:hint="default"/>
      </w:rPr>
    </w:lvl>
  </w:abstractNum>
  <w:abstractNum w:abstractNumId="4">
    <w:nsid w:val="223C7EE1"/>
    <w:multiLevelType w:val="hybridMultilevel"/>
    <w:tmpl w:val="7FAA35DE"/>
    <w:lvl w:ilvl="0" w:tplc="16E260C4">
      <w:start w:val="1"/>
      <w:numFmt w:val="bullet"/>
      <w:lvlText w:val="•"/>
      <w:lvlJc w:val="left"/>
      <w:pPr>
        <w:ind w:left="579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ADB22DB8">
      <w:start w:val="1"/>
      <w:numFmt w:val="bullet"/>
      <w:lvlText w:val="•"/>
      <w:lvlJc w:val="left"/>
      <w:pPr>
        <w:ind w:left="1056" w:hanging="129"/>
      </w:pPr>
      <w:rPr>
        <w:rFonts w:hint="default"/>
      </w:rPr>
    </w:lvl>
    <w:lvl w:ilvl="2" w:tplc="308A7436">
      <w:start w:val="1"/>
      <w:numFmt w:val="bullet"/>
      <w:lvlText w:val="•"/>
      <w:lvlJc w:val="left"/>
      <w:pPr>
        <w:ind w:left="1532" w:hanging="129"/>
      </w:pPr>
      <w:rPr>
        <w:rFonts w:hint="default"/>
      </w:rPr>
    </w:lvl>
    <w:lvl w:ilvl="3" w:tplc="B3A2C78C">
      <w:start w:val="1"/>
      <w:numFmt w:val="bullet"/>
      <w:lvlText w:val="•"/>
      <w:lvlJc w:val="left"/>
      <w:pPr>
        <w:ind w:left="2007" w:hanging="129"/>
      </w:pPr>
      <w:rPr>
        <w:rFonts w:hint="default"/>
      </w:rPr>
    </w:lvl>
    <w:lvl w:ilvl="4" w:tplc="01D0D4EE">
      <w:start w:val="1"/>
      <w:numFmt w:val="bullet"/>
      <w:lvlText w:val="•"/>
      <w:lvlJc w:val="left"/>
      <w:pPr>
        <w:ind w:left="2483" w:hanging="129"/>
      </w:pPr>
      <w:rPr>
        <w:rFonts w:hint="default"/>
      </w:rPr>
    </w:lvl>
    <w:lvl w:ilvl="5" w:tplc="45289A44">
      <w:start w:val="1"/>
      <w:numFmt w:val="bullet"/>
      <w:lvlText w:val="•"/>
      <w:lvlJc w:val="left"/>
      <w:pPr>
        <w:ind w:left="2959" w:hanging="129"/>
      </w:pPr>
      <w:rPr>
        <w:rFonts w:hint="default"/>
      </w:rPr>
    </w:lvl>
    <w:lvl w:ilvl="6" w:tplc="9F96A864">
      <w:start w:val="1"/>
      <w:numFmt w:val="bullet"/>
      <w:lvlText w:val="•"/>
      <w:lvlJc w:val="left"/>
      <w:pPr>
        <w:ind w:left="3435" w:hanging="129"/>
      </w:pPr>
      <w:rPr>
        <w:rFonts w:hint="default"/>
      </w:rPr>
    </w:lvl>
    <w:lvl w:ilvl="7" w:tplc="A6686916">
      <w:start w:val="1"/>
      <w:numFmt w:val="bullet"/>
      <w:lvlText w:val="•"/>
      <w:lvlJc w:val="left"/>
      <w:pPr>
        <w:ind w:left="3911" w:hanging="129"/>
      </w:pPr>
      <w:rPr>
        <w:rFonts w:hint="default"/>
      </w:rPr>
    </w:lvl>
    <w:lvl w:ilvl="8" w:tplc="FB768328">
      <w:start w:val="1"/>
      <w:numFmt w:val="bullet"/>
      <w:lvlText w:val="•"/>
      <w:lvlJc w:val="left"/>
      <w:pPr>
        <w:ind w:left="4387" w:hanging="129"/>
      </w:pPr>
      <w:rPr>
        <w:rFonts w:hint="default"/>
      </w:rPr>
    </w:lvl>
  </w:abstractNum>
  <w:abstractNum w:abstractNumId="5">
    <w:nsid w:val="45D41C27"/>
    <w:multiLevelType w:val="hybridMultilevel"/>
    <w:tmpl w:val="5D76FF66"/>
    <w:lvl w:ilvl="0" w:tplc="B05AEEBA">
      <w:start w:val="1"/>
      <w:numFmt w:val="bullet"/>
      <w:lvlText w:val="•"/>
      <w:lvlJc w:val="left"/>
      <w:pPr>
        <w:ind w:left="381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16DA1B66">
      <w:start w:val="1"/>
      <w:numFmt w:val="bullet"/>
      <w:lvlText w:val="•"/>
      <w:lvlJc w:val="left"/>
      <w:pPr>
        <w:ind w:left="845" w:hanging="129"/>
      </w:pPr>
      <w:rPr>
        <w:rFonts w:hint="default"/>
      </w:rPr>
    </w:lvl>
    <w:lvl w:ilvl="2" w:tplc="76C255F2">
      <w:start w:val="1"/>
      <w:numFmt w:val="bullet"/>
      <w:lvlText w:val="•"/>
      <w:lvlJc w:val="left"/>
      <w:pPr>
        <w:ind w:left="1311" w:hanging="129"/>
      </w:pPr>
      <w:rPr>
        <w:rFonts w:hint="default"/>
      </w:rPr>
    </w:lvl>
    <w:lvl w:ilvl="3" w:tplc="B51EF2C2">
      <w:start w:val="1"/>
      <w:numFmt w:val="bullet"/>
      <w:lvlText w:val="•"/>
      <w:lvlJc w:val="left"/>
      <w:pPr>
        <w:ind w:left="1777" w:hanging="129"/>
      </w:pPr>
      <w:rPr>
        <w:rFonts w:hint="default"/>
      </w:rPr>
    </w:lvl>
    <w:lvl w:ilvl="4" w:tplc="949000AC">
      <w:start w:val="1"/>
      <w:numFmt w:val="bullet"/>
      <w:lvlText w:val="•"/>
      <w:lvlJc w:val="left"/>
      <w:pPr>
        <w:ind w:left="2243" w:hanging="129"/>
      </w:pPr>
      <w:rPr>
        <w:rFonts w:hint="default"/>
      </w:rPr>
    </w:lvl>
    <w:lvl w:ilvl="5" w:tplc="34F62A58">
      <w:start w:val="1"/>
      <w:numFmt w:val="bullet"/>
      <w:lvlText w:val="•"/>
      <w:lvlJc w:val="left"/>
      <w:pPr>
        <w:ind w:left="2709" w:hanging="129"/>
      </w:pPr>
      <w:rPr>
        <w:rFonts w:hint="default"/>
      </w:rPr>
    </w:lvl>
    <w:lvl w:ilvl="6" w:tplc="BFF0EC62">
      <w:start w:val="1"/>
      <w:numFmt w:val="bullet"/>
      <w:lvlText w:val="•"/>
      <w:lvlJc w:val="left"/>
      <w:pPr>
        <w:ind w:left="3175" w:hanging="129"/>
      </w:pPr>
      <w:rPr>
        <w:rFonts w:hint="default"/>
      </w:rPr>
    </w:lvl>
    <w:lvl w:ilvl="7" w:tplc="0408DEE0">
      <w:start w:val="1"/>
      <w:numFmt w:val="bullet"/>
      <w:lvlText w:val="•"/>
      <w:lvlJc w:val="left"/>
      <w:pPr>
        <w:ind w:left="3641" w:hanging="129"/>
      </w:pPr>
      <w:rPr>
        <w:rFonts w:hint="default"/>
      </w:rPr>
    </w:lvl>
    <w:lvl w:ilvl="8" w:tplc="E5D023E0">
      <w:start w:val="1"/>
      <w:numFmt w:val="bullet"/>
      <w:lvlText w:val="•"/>
      <w:lvlJc w:val="left"/>
      <w:pPr>
        <w:ind w:left="4107" w:hanging="129"/>
      </w:pPr>
      <w:rPr>
        <w:rFonts w:hint="default"/>
      </w:rPr>
    </w:lvl>
  </w:abstractNum>
  <w:abstractNum w:abstractNumId="6">
    <w:nsid w:val="5D217C72"/>
    <w:multiLevelType w:val="hybridMultilevel"/>
    <w:tmpl w:val="F99EE6F4"/>
    <w:lvl w:ilvl="0" w:tplc="A658EBFA">
      <w:start w:val="1"/>
      <w:numFmt w:val="bullet"/>
      <w:lvlText w:val="•"/>
      <w:lvlJc w:val="left"/>
      <w:pPr>
        <w:ind w:left="392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8576A1D8">
      <w:start w:val="1"/>
      <w:numFmt w:val="bullet"/>
      <w:lvlText w:val="•"/>
      <w:lvlJc w:val="left"/>
      <w:pPr>
        <w:ind w:left="864" w:hanging="129"/>
      </w:pPr>
      <w:rPr>
        <w:rFonts w:hint="default"/>
      </w:rPr>
    </w:lvl>
    <w:lvl w:ilvl="2" w:tplc="719C0FDE">
      <w:start w:val="1"/>
      <w:numFmt w:val="bullet"/>
      <w:lvlText w:val="•"/>
      <w:lvlJc w:val="left"/>
      <w:pPr>
        <w:ind w:left="1329" w:hanging="129"/>
      </w:pPr>
      <w:rPr>
        <w:rFonts w:hint="default"/>
      </w:rPr>
    </w:lvl>
    <w:lvl w:ilvl="3" w:tplc="1F4AD346">
      <w:start w:val="1"/>
      <w:numFmt w:val="bullet"/>
      <w:lvlText w:val="•"/>
      <w:lvlJc w:val="left"/>
      <w:pPr>
        <w:ind w:left="1794" w:hanging="129"/>
      </w:pPr>
      <w:rPr>
        <w:rFonts w:hint="default"/>
      </w:rPr>
    </w:lvl>
    <w:lvl w:ilvl="4" w:tplc="C8D4FA1A">
      <w:start w:val="1"/>
      <w:numFmt w:val="bullet"/>
      <w:lvlText w:val="•"/>
      <w:lvlJc w:val="left"/>
      <w:pPr>
        <w:ind w:left="2259" w:hanging="129"/>
      </w:pPr>
      <w:rPr>
        <w:rFonts w:hint="default"/>
      </w:rPr>
    </w:lvl>
    <w:lvl w:ilvl="5" w:tplc="6E5C5422">
      <w:start w:val="1"/>
      <w:numFmt w:val="bullet"/>
      <w:lvlText w:val="•"/>
      <w:lvlJc w:val="left"/>
      <w:pPr>
        <w:ind w:left="2724" w:hanging="129"/>
      </w:pPr>
      <w:rPr>
        <w:rFonts w:hint="default"/>
      </w:rPr>
    </w:lvl>
    <w:lvl w:ilvl="6" w:tplc="043A69BC">
      <w:start w:val="1"/>
      <w:numFmt w:val="bullet"/>
      <w:lvlText w:val="•"/>
      <w:lvlJc w:val="left"/>
      <w:pPr>
        <w:ind w:left="3189" w:hanging="129"/>
      </w:pPr>
      <w:rPr>
        <w:rFonts w:hint="default"/>
      </w:rPr>
    </w:lvl>
    <w:lvl w:ilvl="7" w:tplc="DB5292D0">
      <w:start w:val="1"/>
      <w:numFmt w:val="bullet"/>
      <w:lvlText w:val="•"/>
      <w:lvlJc w:val="left"/>
      <w:pPr>
        <w:ind w:left="3654" w:hanging="129"/>
      </w:pPr>
      <w:rPr>
        <w:rFonts w:hint="default"/>
      </w:rPr>
    </w:lvl>
    <w:lvl w:ilvl="8" w:tplc="B5F2A738">
      <w:start w:val="1"/>
      <w:numFmt w:val="bullet"/>
      <w:lvlText w:val="•"/>
      <w:lvlJc w:val="left"/>
      <w:pPr>
        <w:ind w:left="4119" w:hanging="129"/>
      </w:pPr>
      <w:rPr>
        <w:rFonts w:hint="default"/>
      </w:rPr>
    </w:lvl>
  </w:abstractNum>
  <w:abstractNum w:abstractNumId="7">
    <w:nsid w:val="64EE5AB5"/>
    <w:multiLevelType w:val="hybridMultilevel"/>
    <w:tmpl w:val="281655B4"/>
    <w:lvl w:ilvl="0" w:tplc="569C0306">
      <w:start w:val="1"/>
      <w:numFmt w:val="bullet"/>
      <w:lvlText w:val="•"/>
      <w:lvlJc w:val="left"/>
      <w:pPr>
        <w:ind w:left="304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3DFA211A">
      <w:start w:val="1"/>
      <w:numFmt w:val="bullet"/>
      <w:lvlText w:val="•"/>
      <w:lvlJc w:val="left"/>
      <w:pPr>
        <w:ind w:left="766" w:hanging="129"/>
      </w:pPr>
      <w:rPr>
        <w:rFonts w:hint="default"/>
      </w:rPr>
    </w:lvl>
    <w:lvl w:ilvl="2" w:tplc="24C02D06">
      <w:start w:val="1"/>
      <w:numFmt w:val="bullet"/>
      <w:lvlText w:val="•"/>
      <w:lvlJc w:val="left"/>
      <w:pPr>
        <w:ind w:left="1232" w:hanging="129"/>
      </w:pPr>
      <w:rPr>
        <w:rFonts w:hint="default"/>
      </w:rPr>
    </w:lvl>
    <w:lvl w:ilvl="3" w:tplc="CCB0F2AC">
      <w:start w:val="1"/>
      <w:numFmt w:val="bullet"/>
      <w:lvlText w:val="•"/>
      <w:lvlJc w:val="left"/>
      <w:pPr>
        <w:ind w:left="1698" w:hanging="129"/>
      </w:pPr>
      <w:rPr>
        <w:rFonts w:hint="default"/>
      </w:rPr>
    </w:lvl>
    <w:lvl w:ilvl="4" w:tplc="3FA29A7C">
      <w:start w:val="1"/>
      <w:numFmt w:val="bullet"/>
      <w:lvlText w:val="•"/>
      <w:lvlJc w:val="left"/>
      <w:pPr>
        <w:ind w:left="2164" w:hanging="129"/>
      </w:pPr>
      <w:rPr>
        <w:rFonts w:hint="default"/>
      </w:rPr>
    </w:lvl>
    <w:lvl w:ilvl="5" w:tplc="324C02AA">
      <w:start w:val="1"/>
      <w:numFmt w:val="bullet"/>
      <w:lvlText w:val="•"/>
      <w:lvlJc w:val="left"/>
      <w:pPr>
        <w:ind w:left="2631" w:hanging="129"/>
      </w:pPr>
      <w:rPr>
        <w:rFonts w:hint="default"/>
      </w:rPr>
    </w:lvl>
    <w:lvl w:ilvl="6" w:tplc="91E478B8">
      <w:start w:val="1"/>
      <w:numFmt w:val="bullet"/>
      <w:lvlText w:val="•"/>
      <w:lvlJc w:val="left"/>
      <w:pPr>
        <w:ind w:left="3097" w:hanging="129"/>
      </w:pPr>
      <w:rPr>
        <w:rFonts w:hint="default"/>
      </w:rPr>
    </w:lvl>
    <w:lvl w:ilvl="7" w:tplc="8DDCDB6A">
      <w:start w:val="1"/>
      <w:numFmt w:val="bullet"/>
      <w:lvlText w:val="•"/>
      <w:lvlJc w:val="left"/>
      <w:pPr>
        <w:ind w:left="3563" w:hanging="129"/>
      </w:pPr>
      <w:rPr>
        <w:rFonts w:hint="default"/>
      </w:rPr>
    </w:lvl>
    <w:lvl w:ilvl="8" w:tplc="0750CE04">
      <w:start w:val="1"/>
      <w:numFmt w:val="bullet"/>
      <w:lvlText w:val="•"/>
      <w:lvlJc w:val="left"/>
      <w:pPr>
        <w:ind w:left="4029" w:hanging="129"/>
      </w:pPr>
      <w:rPr>
        <w:rFonts w:hint="default"/>
      </w:rPr>
    </w:lvl>
  </w:abstractNum>
  <w:abstractNum w:abstractNumId="8">
    <w:nsid w:val="67B97784"/>
    <w:multiLevelType w:val="hybridMultilevel"/>
    <w:tmpl w:val="91A4B246"/>
    <w:lvl w:ilvl="0" w:tplc="DB2CC80A">
      <w:start w:val="1"/>
      <w:numFmt w:val="bullet"/>
      <w:lvlText w:val="•"/>
      <w:lvlJc w:val="left"/>
      <w:pPr>
        <w:ind w:left="328" w:hanging="129"/>
      </w:pPr>
      <w:rPr>
        <w:rFonts w:ascii="Trebuchet MS" w:eastAsia="Trebuchet MS" w:hAnsi="Trebuchet MS" w:hint="default"/>
        <w:b/>
        <w:bCs/>
        <w:color w:val="FFFFFF"/>
        <w:w w:val="103"/>
        <w:sz w:val="16"/>
        <w:szCs w:val="16"/>
      </w:rPr>
    </w:lvl>
    <w:lvl w:ilvl="1" w:tplc="A0DE0C10">
      <w:start w:val="1"/>
      <w:numFmt w:val="bullet"/>
      <w:lvlText w:val="•"/>
      <w:lvlJc w:val="left"/>
      <w:pPr>
        <w:ind w:left="786" w:hanging="129"/>
      </w:pPr>
      <w:rPr>
        <w:rFonts w:hint="default"/>
      </w:rPr>
    </w:lvl>
    <w:lvl w:ilvl="2" w:tplc="11B23BA2">
      <w:start w:val="1"/>
      <w:numFmt w:val="bullet"/>
      <w:lvlText w:val="•"/>
      <w:lvlJc w:val="left"/>
      <w:pPr>
        <w:ind w:left="1253" w:hanging="129"/>
      </w:pPr>
      <w:rPr>
        <w:rFonts w:hint="default"/>
      </w:rPr>
    </w:lvl>
    <w:lvl w:ilvl="3" w:tplc="06264A72">
      <w:start w:val="1"/>
      <w:numFmt w:val="bullet"/>
      <w:lvlText w:val="•"/>
      <w:lvlJc w:val="left"/>
      <w:pPr>
        <w:ind w:left="1719" w:hanging="129"/>
      </w:pPr>
      <w:rPr>
        <w:rFonts w:hint="default"/>
      </w:rPr>
    </w:lvl>
    <w:lvl w:ilvl="4" w:tplc="4DA2983A">
      <w:start w:val="1"/>
      <w:numFmt w:val="bullet"/>
      <w:lvlText w:val="•"/>
      <w:lvlJc w:val="left"/>
      <w:pPr>
        <w:ind w:left="2186" w:hanging="129"/>
      </w:pPr>
      <w:rPr>
        <w:rFonts w:hint="default"/>
      </w:rPr>
    </w:lvl>
    <w:lvl w:ilvl="5" w:tplc="87E24A9C">
      <w:start w:val="1"/>
      <w:numFmt w:val="bullet"/>
      <w:lvlText w:val="•"/>
      <w:lvlJc w:val="left"/>
      <w:pPr>
        <w:ind w:left="2653" w:hanging="129"/>
      </w:pPr>
      <w:rPr>
        <w:rFonts w:hint="default"/>
      </w:rPr>
    </w:lvl>
    <w:lvl w:ilvl="6" w:tplc="C530597E">
      <w:start w:val="1"/>
      <w:numFmt w:val="bullet"/>
      <w:lvlText w:val="•"/>
      <w:lvlJc w:val="left"/>
      <w:pPr>
        <w:ind w:left="3119" w:hanging="129"/>
      </w:pPr>
      <w:rPr>
        <w:rFonts w:hint="default"/>
      </w:rPr>
    </w:lvl>
    <w:lvl w:ilvl="7" w:tplc="C10095BA">
      <w:start w:val="1"/>
      <w:numFmt w:val="bullet"/>
      <w:lvlText w:val="•"/>
      <w:lvlJc w:val="left"/>
      <w:pPr>
        <w:ind w:left="3586" w:hanging="129"/>
      </w:pPr>
      <w:rPr>
        <w:rFonts w:hint="default"/>
      </w:rPr>
    </w:lvl>
    <w:lvl w:ilvl="8" w:tplc="8132E95A">
      <w:start w:val="1"/>
      <w:numFmt w:val="bullet"/>
      <w:lvlText w:val="•"/>
      <w:lvlJc w:val="left"/>
      <w:pPr>
        <w:ind w:left="4052" w:hanging="129"/>
      </w:pPr>
      <w:rPr>
        <w:rFonts w:hint="default"/>
      </w:rPr>
    </w:lvl>
  </w:abstractNum>
  <w:abstractNum w:abstractNumId="9">
    <w:nsid w:val="6ABC6957"/>
    <w:multiLevelType w:val="hybridMultilevel"/>
    <w:tmpl w:val="EB70EBFE"/>
    <w:lvl w:ilvl="0" w:tplc="13980634">
      <w:start w:val="1"/>
      <w:numFmt w:val="bullet"/>
      <w:lvlText w:val="•"/>
      <w:lvlJc w:val="left"/>
      <w:pPr>
        <w:ind w:left="597" w:hanging="147"/>
      </w:pPr>
      <w:rPr>
        <w:rFonts w:ascii="Calibri" w:eastAsia="Calibri" w:hAnsi="Calibri" w:hint="default"/>
        <w:color w:val="231F20"/>
        <w:w w:val="100"/>
        <w:sz w:val="18"/>
        <w:szCs w:val="18"/>
      </w:rPr>
    </w:lvl>
    <w:lvl w:ilvl="1" w:tplc="560A2136">
      <w:start w:val="1"/>
      <w:numFmt w:val="bullet"/>
      <w:lvlText w:val="•"/>
      <w:lvlJc w:val="left"/>
      <w:pPr>
        <w:ind w:left="1049" w:hanging="147"/>
      </w:pPr>
      <w:rPr>
        <w:rFonts w:hint="default"/>
      </w:rPr>
    </w:lvl>
    <w:lvl w:ilvl="2" w:tplc="5950B6A0">
      <w:start w:val="1"/>
      <w:numFmt w:val="bullet"/>
      <w:lvlText w:val="•"/>
      <w:lvlJc w:val="left"/>
      <w:pPr>
        <w:ind w:left="1498" w:hanging="147"/>
      </w:pPr>
      <w:rPr>
        <w:rFonts w:hint="default"/>
      </w:rPr>
    </w:lvl>
    <w:lvl w:ilvl="3" w:tplc="93EAE1F6">
      <w:start w:val="1"/>
      <w:numFmt w:val="bullet"/>
      <w:lvlText w:val="•"/>
      <w:lvlJc w:val="left"/>
      <w:pPr>
        <w:ind w:left="1948" w:hanging="147"/>
      </w:pPr>
      <w:rPr>
        <w:rFonts w:hint="default"/>
      </w:rPr>
    </w:lvl>
    <w:lvl w:ilvl="4" w:tplc="5BF2CF8A">
      <w:start w:val="1"/>
      <w:numFmt w:val="bullet"/>
      <w:lvlText w:val="•"/>
      <w:lvlJc w:val="left"/>
      <w:pPr>
        <w:ind w:left="2397" w:hanging="147"/>
      </w:pPr>
      <w:rPr>
        <w:rFonts w:hint="default"/>
      </w:rPr>
    </w:lvl>
    <w:lvl w:ilvl="5" w:tplc="5714260C">
      <w:start w:val="1"/>
      <w:numFmt w:val="bullet"/>
      <w:lvlText w:val="•"/>
      <w:lvlJc w:val="left"/>
      <w:pPr>
        <w:ind w:left="2846" w:hanging="147"/>
      </w:pPr>
      <w:rPr>
        <w:rFonts w:hint="default"/>
      </w:rPr>
    </w:lvl>
    <w:lvl w:ilvl="6" w:tplc="1B640FC0">
      <w:start w:val="1"/>
      <w:numFmt w:val="bullet"/>
      <w:lvlText w:val="•"/>
      <w:lvlJc w:val="left"/>
      <w:pPr>
        <w:ind w:left="3296" w:hanging="147"/>
      </w:pPr>
      <w:rPr>
        <w:rFonts w:hint="default"/>
      </w:rPr>
    </w:lvl>
    <w:lvl w:ilvl="7" w:tplc="79F29E1A">
      <w:start w:val="1"/>
      <w:numFmt w:val="bullet"/>
      <w:lvlText w:val="•"/>
      <w:lvlJc w:val="left"/>
      <w:pPr>
        <w:ind w:left="3745" w:hanging="147"/>
      </w:pPr>
      <w:rPr>
        <w:rFonts w:hint="default"/>
      </w:rPr>
    </w:lvl>
    <w:lvl w:ilvl="8" w:tplc="E29ADF3A">
      <w:start w:val="1"/>
      <w:numFmt w:val="bullet"/>
      <w:lvlText w:val="•"/>
      <w:lvlJc w:val="left"/>
      <w:pPr>
        <w:ind w:left="4194" w:hanging="147"/>
      </w:pPr>
      <w:rPr>
        <w:rFonts w:hint="default"/>
      </w:rPr>
    </w:lvl>
  </w:abstractNum>
  <w:abstractNum w:abstractNumId="10">
    <w:nsid w:val="749A14C2"/>
    <w:multiLevelType w:val="hybridMultilevel"/>
    <w:tmpl w:val="272E7B78"/>
    <w:lvl w:ilvl="0" w:tplc="2B9EB5A2">
      <w:start w:val="1"/>
      <w:numFmt w:val="bullet"/>
      <w:lvlText w:val="•"/>
      <w:lvlJc w:val="left"/>
      <w:pPr>
        <w:ind w:left="597" w:hanging="147"/>
      </w:pPr>
      <w:rPr>
        <w:rFonts w:ascii="Calibri" w:eastAsia="Calibri" w:hAnsi="Calibri" w:hint="default"/>
        <w:color w:val="231F20"/>
        <w:w w:val="100"/>
        <w:sz w:val="18"/>
        <w:szCs w:val="18"/>
      </w:rPr>
    </w:lvl>
    <w:lvl w:ilvl="1" w:tplc="978205D6">
      <w:start w:val="1"/>
      <w:numFmt w:val="bullet"/>
      <w:lvlText w:val="•"/>
      <w:lvlJc w:val="left"/>
      <w:pPr>
        <w:ind w:left="2029" w:hanging="147"/>
      </w:pPr>
      <w:rPr>
        <w:rFonts w:hint="default"/>
      </w:rPr>
    </w:lvl>
    <w:lvl w:ilvl="2" w:tplc="42AADB18">
      <w:start w:val="1"/>
      <w:numFmt w:val="bullet"/>
      <w:lvlText w:val="•"/>
      <w:lvlJc w:val="left"/>
      <w:pPr>
        <w:ind w:left="3459" w:hanging="147"/>
      </w:pPr>
      <w:rPr>
        <w:rFonts w:hint="default"/>
      </w:rPr>
    </w:lvl>
    <w:lvl w:ilvl="3" w:tplc="E43ECDEE">
      <w:start w:val="1"/>
      <w:numFmt w:val="bullet"/>
      <w:lvlText w:val="•"/>
      <w:lvlJc w:val="left"/>
      <w:pPr>
        <w:ind w:left="4889" w:hanging="147"/>
      </w:pPr>
      <w:rPr>
        <w:rFonts w:hint="default"/>
      </w:rPr>
    </w:lvl>
    <w:lvl w:ilvl="4" w:tplc="BC08F7A6">
      <w:start w:val="1"/>
      <w:numFmt w:val="bullet"/>
      <w:lvlText w:val="•"/>
      <w:lvlJc w:val="left"/>
      <w:pPr>
        <w:ind w:left="6319" w:hanging="147"/>
      </w:pPr>
      <w:rPr>
        <w:rFonts w:hint="default"/>
      </w:rPr>
    </w:lvl>
    <w:lvl w:ilvl="5" w:tplc="2B10862A">
      <w:start w:val="1"/>
      <w:numFmt w:val="bullet"/>
      <w:lvlText w:val="•"/>
      <w:lvlJc w:val="left"/>
      <w:pPr>
        <w:ind w:left="7748" w:hanging="147"/>
      </w:pPr>
      <w:rPr>
        <w:rFonts w:hint="default"/>
      </w:rPr>
    </w:lvl>
    <w:lvl w:ilvl="6" w:tplc="61149576">
      <w:start w:val="1"/>
      <w:numFmt w:val="bullet"/>
      <w:lvlText w:val="•"/>
      <w:lvlJc w:val="left"/>
      <w:pPr>
        <w:ind w:left="9178" w:hanging="147"/>
      </w:pPr>
      <w:rPr>
        <w:rFonts w:hint="default"/>
      </w:rPr>
    </w:lvl>
    <w:lvl w:ilvl="7" w:tplc="4FEEF59A">
      <w:start w:val="1"/>
      <w:numFmt w:val="bullet"/>
      <w:lvlText w:val="•"/>
      <w:lvlJc w:val="left"/>
      <w:pPr>
        <w:ind w:left="10608" w:hanging="147"/>
      </w:pPr>
      <w:rPr>
        <w:rFonts w:hint="default"/>
      </w:rPr>
    </w:lvl>
    <w:lvl w:ilvl="8" w:tplc="C0C62464">
      <w:start w:val="1"/>
      <w:numFmt w:val="bullet"/>
      <w:lvlText w:val="•"/>
      <w:lvlJc w:val="left"/>
      <w:pPr>
        <w:ind w:left="12038" w:hanging="147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8"/>
    <w:rsid w:val="009E5FB8"/>
    <w:rsid w:val="00E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451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spacing w:before="9"/>
      <w:ind w:left="451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597" w:hanging="146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451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spacing w:before="9"/>
      <w:ind w:left="451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597" w:hanging="146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 Framework 2.1</vt:lpstr>
    </vt:vector>
  </TitlesOfParts>
  <Company>Monkfield Park Primary School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Framework 2.1</dc:title>
  <dc:creator>Abigail Sheldon</dc:creator>
  <cp:lastModifiedBy>Abigail Sheldon</cp:lastModifiedBy>
  <cp:revision>2</cp:revision>
  <dcterms:created xsi:type="dcterms:W3CDTF">2016-11-22T15:05:00Z</dcterms:created>
  <dcterms:modified xsi:type="dcterms:W3CDTF">2016-11-22T15:05:00Z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2016-02-29T00:00:00Z</vt:filetime>
  </property>
</Properties>
</file>